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4E" w:rsidRPr="00721182" w:rsidRDefault="00721182" w:rsidP="00EE434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 № 1</w:t>
      </w:r>
    </w:p>
    <w:p w:rsidR="00EE434E" w:rsidRPr="00721182" w:rsidRDefault="00EE434E" w:rsidP="00EE434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1182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</w:t>
      </w:r>
    </w:p>
    <w:p w:rsidR="00EE434E" w:rsidRPr="00721182" w:rsidRDefault="00EE434E" w:rsidP="00EE434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1182">
        <w:rPr>
          <w:rFonts w:ascii="Times New Roman" w:eastAsia="Times New Roman" w:hAnsi="Times New Roman"/>
          <w:sz w:val="20"/>
          <w:szCs w:val="20"/>
          <w:lang w:eastAsia="ru-RU"/>
        </w:rPr>
        <w:t xml:space="preserve">Местной администрации МО Васильевский </w:t>
      </w:r>
    </w:p>
    <w:p w:rsidR="00EE434E" w:rsidRPr="007F252B" w:rsidRDefault="00EE434E" w:rsidP="00EE434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1182">
        <w:rPr>
          <w:rFonts w:ascii="Times New Roman" w:eastAsia="Times New Roman" w:hAnsi="Times New Roman"/>
          <w:sz w:val="20"/>
          <w:szCs w:val="20"/>
          <w:lang w:eastAsia="ru-RU"/>
        </w:rPr>
        <w:t xml:space="preserve">  от «</w:t>
      </w:r>
      <w:r w:rsidR="00721182">
        <w:rPr>
          <w:rFonts w:ascii="Times New Roman" w:eastAsia="Times New Roman" w:hAnsi="Times New Roman"/>
          <w:sz w:val="20"/>
          <w:szCs w:val="20"/>
          <w:lang w:eastAsia="ru-RU"/>
        </w:rPr>
        <w:t>30</w:t>
      </w:r>
      <w:r w:rsidRPr="00721182">
        <w:rPr>
          <w:rFonts w:ascii="Times New Roman" w:eastAsia="Times New Roman" w:hAnsi="Times New Roman"/>
          <w:sz w:val="20"/>
          <w:szCs w:val="20"/>
          <w:lang w:eastAsia="ru-RU"/>
        </w:rPr>
        <w:t xml:space="preserve"> » сентября   2015 года № </w:t>
      </w:r>
      <w:r w:rsidR="00721182">
        <w:rPr>
          <w:rFonts w:ascii="Times New Roman" w:eastAsia="Times New Roman" w:hAnsi="Times New Roman"/>
          <w:sz w:val="20"/>
          <w:szCs w:val="20"/>
          <w:lang w:eastAsia="ru-RU"/>
        </w:rPr>
        <w:t>11</w:t>
      </w:r>
      <w:r w:rsidR="00297F88">
        <w:rPr>
          <w:rFonts w:ascii="Times New Roman" w:eastAsia="Times New Roman" w:hAnsi="Times New Roman"/>
          <w:sz w:val="20"/>
          <w:szCs w:val="20"/>
          <w:lang w:eastAsia="ru-RU"/>
        </w:rPr>
        <w:t>3</w:t>
      </w:r>
    </w:p>
    <w:p w:rsidR="00EE434E" w:rsidRPr="007F252B" w:rsidRDefault="00EE434E" w:rsidP="00EE434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685"/>
        <w:gridCol w:w="4111"/>
      </w:tblGrid>
      <w:tr w:rsidR="00EE434E" w:rsidRPr="007F252B" w:rsidTr="00970F7D">
        <w:trPr>
          <w:trHeight w:val="192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34E" w:rsidRPr="007F252B" w:rsidRDefault="00EE434E" w:rsidP="00970F7D">
            <w:pPr>
              <w:spacing w:after="0" w:line="240" w:lineRule="auto"/>
              <w:ind w:left="4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"СОГЛАСОВАНО"                                                                                                                Глава МО Васильевский </w:t>
            </w:r>
          </w:p>
          <w:p w:rsidR="00EE434E" w:rsidRPr="007F252B" w:rsidRDefault="00EE434E" w:rsidP="00EE434E">
            <w:pPr>
              <w:spacing w:after="0" w:line="240" w:lineRule="auto"/>
              <w:ind w:left="4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 К.А. </w:t>
            </w:r>
            <w:proofErr w:type="spellStart"/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Чебыкин</w:t>
            </w:r>
            <w:proofErr w:type="spellEnd"/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"____"_____________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                                       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4E" w:rsidRPr="007F252B" w:rsidRDefault="00EE434E" w:rsidP="00EE4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"УТВЕРЖДАЮ"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</w:t>
            </w: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местной администрации         МО Васильевский                                            __________________С.А. </w:t>
            </w:r>
            <w:proofErr w:type="spellStart"/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Свирид</w:t>
            </w:r>
            <w:proofErr w:type="spellEnd"/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" ___ "__________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                                       </w:t>
            </w:r>
          </w:p>
        </w:tc>
      </w:tr>
    </w:tbl>
    <w:p w:rsidR="00EE434E" w:rsidRPr="007F252B" w:rsidRDefault="00EE434E" w:rsidP="00EE434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434E" w:rsidRPr="007F252B" w:rsidRDefault="00EE434E" w:rsidP="00EE434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1182" w:rsidRDefault="00EE434E" w:rsidP="00EE434E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ap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pacing w:val="2"/>
          <w:sz w:val="24"/>
          <w:szCs w:val="24"/>
          <w:lang w:eastAsia="ru-RU"/>
        </w:rPr>
        <w:t>ВЕДОМСТВЕННАЯ ЦЕЛЕВАЯ</w:t>
      </w:r>
      <w:r w:rsidRPr="007F252B">
        <w:rPr>
          <w:rFonts w:ascii="Times New Roman" w:eastAsia="Times New Roman" w:hAnsi="Times New Roman"/>
          <w:b/>
          <w:caps/>
          <w:spacing w:val="2"/>
          <w:sz w:val="24"/>
          <w:szCs w:val="24"/>
          <w:lang w:eastAsia="ru-RU"/>
        </w:rPr>
        <w:t xml:space="preserve"> </w:t>
      </w:r>
      <w:r w:rsidRPr="007F252B">
        <w:rPr>
          <w:rFonts w:ascii="Times New Roman" w:eastAsia="Times New Roman" w:hAnsi="Times New Roman"/>
          <w:b/>
          <w:bCs/>
          <w:caps/>
          <w:spacing w:val="2"/>
          <w:sz w:val="24"/>
          <w:szCs w:val="24"/>
          <w:lang w:eastAsia="ru-RU"/>
        </w:rPr>
        <w:t>ПРОГРАММА</w:t>
      </w:r>
    </w:p>
    <w:p w:rsidR="00EE434E" w:rsidRPr="007F252B" w:rsidRDefault="00721182" w:rsidP="00EE434E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ap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pacing w:val="2"/>
          <w:sz w:val="24"/>
          <w:szCs w:val="24"/>
          <w:lang w:eastAsia="ru-RU"/>
        </w:rPr>
        <w:t>МО ВАСИЛЬЕВСКИЙ</w:t>
      </w:r>
      <w:r w:rsidR="00EE434E" w:rsidRPr="007F252B">
        <w:rPr>
          <w:rFonts w:ascii="Times New Roman" w:eastAsia="Times New Roman" w:hAnsi="Times New Roman"/>
          <w:b/>
          <w:caps/>
          <w:spacing w:val="2"/>
          <w:sz w:val="24"/>
          <w:szCs w:val="24"/>
          <w:lang w:eastAsia="ru-RU"/>
        </w:rPr>
        <w:br/>
      </w:r>
      <w:proofErr w:type="gramStart"/>
      <w:r w:rsidR="00EE434E" w:rsidRPr="007F252B">
        <w:rPr>
          <w:rFonts w:ascii="Times New Roman" w:eastAsia="Times New Roman" w:hAnsi="Times New Roman"/>
          <w:b/>
          <w:caps/>
          <w:spacing w:val="2"/>
          <w:sz w:val="24"/>
          <w:szCs w:val="24"/>
          <w:lang w:eastAsia="ru-RU"/>
        </w:rPr>
        <w:t xml:space="preserve">   «</w:t>
      </w:r>
      <w:proofErr w:type="gramEnd"/>
      <w:r w:rsidR="00EE434E" w:rsidRPr="007F252B">
        <w:rPr>
          <w:rFonts w:ascii="Times New Roman" w:eastAsia="Times New Roman" w:hAnsi="Times New Roman"/>
          <w:b/>
          <w:caps/>
          <w:spacing w:val="2"/>
          <w:sz w:val="24"/>
          <w:szCs w:val="24"/>
          <w:lang w:eastAsia="ru-RU"/>
        </w:rPr>
        <w:t xml:space="preserve">содействие развитию малого бизнеса на территории муниципального образования» </w:t>
      </w:r>
    </w:p>
    <w:p w:rsidR="00EE434E" w:rsidRPr="007F252B" w:rsidRDefault="00EE434E" w:rsidP="00EE434E">
      <w:pPr>
        <w:spacing w:after="0" w:line="240" w:lineRule="auto"/>
        <w:jc w:val="center"/>
        <w:rPr>
          <w:rFonts w:ascii="Times New Roman" w:eastAsia="Times New Roman" w:hAnsi="Times New Roman"/>
          <w:i/>
          <w:caps/>
          <w:sz w:val="24"/>
          <w:szCs w:val="24"/>
          <w:lang w:eastAsia="ru-RU"/>
        </w:rPr>
      </w:pPr>
    </w:p>
    <w:p w:rsidR="00EE434E" w:rsidRPr="007F252B" w:rsidRDefault="00EE434E" w:rsidP="00EE434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7F252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Паспорт программы</w:t>
      </w:r>
    </w:p>
    <w:p w:rsidR="00EE434E" w:rsidRPr="007F252B" w:rsidRDefault="00EE434E" w:rsidP="00EE43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6408"/>
      </w:tblGrid>
      <w:tr w:rsidR="00EE434E" w:rsidRPr="007F252B" w:rsidTr="00721182">
        <w:trPr>
          <w:trHeight w:val="609"/>
        </w:trPr>
        <w:tc>
          <w:tcPr>
            <w:tcW w:w="709" w:type="dxa"/>
            <w:shd w:val="clear" w:color="auto" w:fill="auto"/>
          </w:tcPr>
          <w:p w:rsidR="00EE434E" w:rsidRPr="007F252B" w:rsidRDefault="00EE434E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EE434E" w:rsidRPr="007F252B" w:rsidRDefault="00EE434E" w:rsidP="00970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408" w:type="dxa"/>
            <w:shd w:val="clear" w:color="auto" w:fill="auto"/>
          </w:tcPr>
          <w:p w:rsidR="00EE434E" w:rsidRPr="007F252B" w:rsidRDefault="00EE434E" w:rsidP="00970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«Содействие развитию малого бизнеса на территории муниципального образования» </w:t>
            </w:r>
            <w:r w:rsidR="00721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EE434E" w:rsidRPr="007F252B" w:rsidTr="00721182">
        <w:trPr>
          <w:trHeight w:val="1030"/>
        </w:trPr>
        <w:tc>
          <w:tcPr>
            <w:tcW w:w="709" w:type="dxa"/>
            <w:shd w:val="clear" w:color="auto" w:fill="auto"/>
          </w:tcPr>
          <w:p w:rsidR="00EE434E" w:rsidRPr="007F252B" w:rsidRDefault="00EE434E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EE434E" w:rsidRPr="007F252B" w:rsidRDefault="00EE434E" w:rsidP="00970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разработки программы:</w:t>
            </w:r>
          </w:p>
        </w:tc>
        <w:tc>
          <w:tcPr>
            <w:tcW w:w="6408" w:type="dxa"/>
            <w:shd w:val="clear" w:color="auto" w:fill="auto"/>
          </w:tcPr>
          <w:p w:rsidR="00440E5A" w:rsidRDefault="00EE434E" w:rsidP="00970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Федерации», </w:t>
            </w:r>
          </w:p>
          <w:p w:rsidR="00440E5A" w:rsidRDefault="00EE434E" w:rsidP="00970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Санкт-Петербурга от 23.09.2009 года № 420-79 «Об организации местного сам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оуправлении в Санкт-Петербурге»</w:t>
            </w: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(Глава 3 статья 10,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.1, п.п.23), </w:t>
            </w:r>
          </w:p>
          <w:p w:rsidR="00EE434E" w:rsidRPr="007F252B" w:rsidRDefault="00EE434E" w:rsidP="00970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24.07.2007 г. № 209-ФЗ  «О развитии малого и среднего предпринимательства в Российской Федерации», </w:t>
            </w:r>
          </w:p>
          <w:p w:rsidR="00EE434E" w:rsidRPr="001F623C" w:rsidRDefault="00EE434E" w:rsidP="001F6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МО Васильевский (Глава 2 ст.5 п.22)</w:t>
            </w:r>
            <w:r w:rsidR="00721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40E5A" w:rsidRPr="007F252B" w:rsidRDefault="00440E5A" w:rsidP="00721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 о содействии развитию малого бизнеса, утвержденное </w:t>
            </w:r>
            <w:r w:rsidR="00467BB4" w:rsidRPr="001F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Постановлением</w:t>
            </w:r>
            <w:r w:rsidRPr="001F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главы </w:t>
            </w:r>
            <w:r w:rsidR="00467BB4" w:rsidRPr="001F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местной </w:t>
            </w:r>
            <w:r w:rsidRPr="001F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721182" w:rsidRPr="001F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10.09.2015 г.</w:t>
            </w:r>
            <w:r w:rsidR="00721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73.</w:t>
            </w:r>
          </w:p>
        </w:tc>
      </w:tr>
      <w:tr w:rsidR="00EE434E" w:rsidRPr="007F252B" w:rsidTr="00721182">
        <w:tc>
          <w:tcPr>
            <w:tcW w:w="709" w:type="dxa"/>
            <w:shd w:val="clear" w:color="auto" w:fill="auto"/>
          </w:tcPr>
          <w:p w:rsidR="00EE434E" w:rsidRPr="007F252B" w:rsidRDefault="00EE434E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E434E" w:rsidRPr="007F252B" w:rsidRDefault="00EE434E" w:rsidP="00970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Реализуемый вопрос местного значения</w:t>
            </w:r>
          </w:p>
        </w:tc>
        <w:tc>
          <w:tcPr>
            <w:tcW w:w="6408" w:type="dxa"/>
            <w:shd w:val="clear" w:color="auto" w:fill="auto"/>
          </w:tcPr>
          <w:p w:rsidR="00EE434E" w:rsidRPr="007F252B" w:rsidRDefault="00EE434E" w:rsidP="00970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Содействие развитию малого бизнеса на территории муниципального образования Санкт-Петербурга муниципальный округ Васильевский </w:t>
            </w:r>
          </w:p>
        </w:tc>
      </w:tr>
      <w:tr w:rsidR="00EE434E" w:rsidRPr="007F252B" w:rsidTr="00721182">
        <w:tc>
          <w:tcPr>
            <w:tcW w:w="709" w:type="dxa"/>
            <w:shd w:val="clear" w:color="auto" w:fill="auto"/>
          </w:tcPr>
          <w:p w:rsidR="00EE434E" w:rsidRPr="007F252B" w:rsidRDefault="00EE434E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EE434E" w:rsidRPr="007F252B" w:rsidRDefault="00EE434E" w:rsidP="00970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 программы:</w:t>
            </w:r>
          </w:p>
          <w:p w:rsidR="00EE434E" w:rsidRPr="007F252B" w:rsidRDefault="00EE434E" w:rsidP="00970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8" w:type="dxa"/>
            <w:shd w:val="clear" w:color="auto" w:fill="auto"/>
          </w:tcPr>
          <w:p w:rsidR="00EE434E" w:rsidRPr="007F252B" w:rsidRDefault="00EE434E" w:rsidP="00970F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EE434E" w:rsidRPr="007F252B" w:rsidTr="00721182">
        <w:tc>
          <w:tcPr>
            <w:tcW w:w="709" w:type="dxa"/>
            <w:shd w:val="clear" w:color="auto" w:fill="auto"/>
          </w:tcPr>
          <w:p w:rsidR="00EE434E" w:rsidRPr="007F252B" w:rsidRDefault="00EE434E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EE434E" w:rsidRPr="007F252B" w:rsidRDefault="00EE434E" w:rsidP="00970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408" w:type="dxa"/>
            <w:shd w:val="clear" w:color="auto" w:fill="auto"/>
          </w:tcPr>
          <w:p w:rsidR="00EE434E" w:rsidRPr="00467BB4" w:rsidRDefault="00440E5A" w:rsidP="00467BB4">
            <w:pPr>
              <w:pStyle w:val="1"/>
              <w:rPr>
                <w:b w:val="0"/>
                <w:bCs w:val="0"/>
                <w:kern w:val="0"/>
                <w:sz w:val="24"/>
                <w:szCs w:val="24"/>
              </w:rPr>
            </w:pPr>
            <w:r w:rsidRPr="00467BB4">
              <w:rPr>
                <w:b w:val="0"/>
                <w:bCs w:val="0"/>
                <w:kern w:val="0"/>
                <w:sz w:val="24"/>
                <w:szCs w:val="24"/>
              </w:rPr>
              <w:t>Организационный о</w:t>
            </w:r>
            <w:r w:rsidR="00EE434E" w:rsidRPr="00467BB4">
              <w:rPr>
                <w:b w:val="0"/>
                <w:bCs w:val="0"/>
                <w:kern w:val="0"/>
                <w:sz w:val="24"/>
                <w:szCs w:val="24"/>
              </w:rPr>
              <w:t>тдел Местно</w:t>
            </w:r>
            <w:r w:rsidRPr="00467BB4">
              <w:rPr>
                <w:b w:val="0"/>
                <w:bCs w:val="0"/>
                <w:kern w:val="0"/>
                <w:sz w:val="24"/>
                <w:szCs w:val="24"/>
              </w:rPr>
              <w:t>й администрации МО Васильевский</w:t>
            </w:r>
            <w:r w:rsidR="00467BB4">
              <w:rPr>
                <w:b w:val="0"/>
                <w:bCs w:val="0"/>
                <w:kern w:val="0"/>
                <w:sz w:val="24"/>
                <w:szCs w:val="24"/>
              </w:rPr>
              <w:t>;</w:t>
            </w:r>
            <w:r w:rsidRPr="00467BB4">
              <w:rPr>
                <w:b w:val="0"/>
                <w:bCs w:val="0"/>
                <w:kern w:val="0"/>
                <w:sz w:val="24"/>
                <w:szCs w:val="24"/>
              </w:rPr>
              <w:t xml:space="preserve"> организации, привлекаемые</w:t>
            </w:r>
            <w:r w:rsidR="00467BB4" w:rsidRPr="00467BB4">
              <w:rPr>
                <w:b w:val="0"/>
                <w:bCs w:val="0"/>
                <w:kern w:val="0"/>
                <w:sz w:val="24"/>
                <w:szCs w:val="24"/>
              </w:rPr>
              <w:t xml:space="preserve"> по результатам конкурентных закупок</w:t>
            </w:r>
            <w:r w:rsidR="00467BB4">
              <w:rPr>
                <w:b w:val="0"/>
                <w:bCs w:val="0"/>
                <w:kern w:val="0"/>
                <w:sz w:val="24"/>
                <w:szCs w:val="24"/>
              </w:rPr>
              <w:t>, проводимых</w:t>
            </w:r>
            <w:r w:rsidR="00467BB4" w:rsidRPr="00467BB4">
              <w:rPr>
                <w:b w:val="0"/>
                <w:bCs w:val="0"/>
                <w:kern w:val="0"/>
                <w:sz w:val="24"/>
                <w:szCs w:val="24"/>
              </w:rPr>
              <w:t xml:space="preserve"> в рамках </w:t>
            </w:r>
            <w:r w:rsidR="00467BB4">
              <w:rPr>
                <w:b w:val="0"/>
                <w:bCs w:val="0"/>
                <w:kern w:val="0"/>
                <w:sz w:val="24"/>
                <w:szCs w:val="24"/>
              </w:rPr>
              <w:t>ф</w:t>
            </w:r>
            <w:r w:rsidR="00467BB4" w:rsidRPr="00467BB4">
              <w:rPr>
                <w:b w:val="0"/>
                <w:bCs w:val="0"/>
                <w:kern w:val="0"/>
                <w:sz w:val="24"/>
                <w:szCs w:val="24"/>
              </w:rPr>
              <w:t>едеральн</w:t>
            </w:r>
            <w:r w:rsidR="00467BB4">
              <w:rPr>
                <w:b w:val="0"/>
                <w:bCs w:val="0"/>
                <w:kern w:val="0"/>
                <w:sz w:val="24"/>
                <w:szCs w:val="24"/>
              </w:rPr>
              <w:t>ого</w:t>
            </w:r>
            <w:r w:rsidR="00467BB4" w:rsidRPr="00467BB4">
              <w:rPr>
                <w:b w:val="0"/>
                <w:bCs w:val="0"/>
                <w:kern w:val="0"/>
                <w:sz w:val="24"/>
                <w:szCs w:val="24"/>
              </w:rPr>
              <w:t xml:space="preserve"> закон</w:t>
            </w:r>
            <w:r w:rsidR="00467BB4">
              <w:rPr>
                <w:b w:val="0"/>
                <w:bCs w:val="0"/>
                <w:kern w:val="0"/>
                <w:sz w:val="24"/>
                <w:szCs w:val="24"/>
              </w:rPr>
              <w:t>а</w:t>
            </w:r>
            <w:r w:rsidR="00467BB4" w:rsidRPr="00467BB4">
              <w:rPr>
                <w:b w:val="0"/>
                <w:bCs w:val="0"/>
                <w:kern w:val="0"/>
                <w:sz w:val="24"/>
                <w:szCs w:val="24"/>
              </w:rPr>
              <w:t xml:space="preserve"> от 05.04.2013 N 44-ФЗ "О контрактной системе в сфере</w:t>
            </w:r>
            <w:r w:rsidR="00467BB4" w:rsidRPr="00467BB4">
              <w:t xml:space="preserve"> </w:t>
            </w:r>
            <w:r w:rsidR="00467BB4" w:rsidRPr="00467BB4">
              <w:rPr>
                <w:b w:val="0"/>
                <w:bCs w:val="0"/>
                <w:kern w:val="0"/>
                <w:sz w:val="24"/>
                <w:szCs w:val="24"/>
              </w:rPr>
              <w:t>закупок товаров, работ, услуг для обеспечения</w:t>
            </w:r>
            <w:r w:rsidR="00467BB4" w:rsidRPr="00467BB4">
              <w:t xml:space="preserve"> </w:t>
            </w:r>
            <w:r w:rsidR="00467BB4" w:rsidRPr="00467BB4">
              <w:rPr>
                <w:b w:val="0"/>
                <w:bCs w:val="0"/>
                <w:kern w:val="0"/>
                <w:sz w:val="24"/>
                <w:szCs w:val="24"/>
              </w:rPr>
              <w:t>государственных и муниципальных нужд"</w:t>
            </w:r>
          </w:p>
        </w:tc>
      </w:tr>
      <w:tr w:rsidR="00EE434E" w:rsidRPr="007F252B" w:rsidTr="00721182">
        <w:trPr>
          <w:trHeight w:val="337"/>
        </w:trPr>
        <w:tc>
          <w:tcPr>
            <w:tcW w:w="709" w:type="dxa"/>
            <w:shd w:val="clear" w:color="auto" w:fill="auto"/>
          </w:tcPr>
          <w:p w:rsidR="00EE434E" w:rsidRPr="007F252B" w:rsidRDefault="00EE434E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18" w:type="dxa"/>
            <w:gridSpan w:val="2"/>
            <w:shd w:val="clear" w:color="auto" w:fill="auto"/>
          </w:tcPr>
          <w:p w:rsidR="00EE434E" w:rsidRPr="007F252B" w:rsidRDefault="00EE434E" w:rsidP="00970F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Цели  и задачи программы: </w:t>
            </w:r>
          </w:p>
        </w:tc>
      </w:tr>
      <w:tr w:rsidR="00EE434E" w:rsidRPr="007F252B" w:rsidTr="00721182">
        <w:tc>
          <w:tcPr>
            <w:tcW w:w="709" w:type="dxa"/>
            <w:shd w:val="clear" w:color="auto" w:fill="auto"/>
          </w:tcPr>
          <w:p w:rsidR="00EE434E" w:rsidRPr="007F252B" w:rsidRDefault="00EE434E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410" w:type="dxa"/>
            <w:shd w:val="clear" w:color="auto" w:fill="auto"/>
          </w:tcPr>
          <w:p w:rsidR="00EE434E" w:rsidRPr="007F252B" w:rsidRDefault="00EE434E" w:rsidP="00970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Цели:</w:t>
            </w:r>
          </w:p>
        </w:tc>
        <w:tc>
          <w:tcPr>
            <w:tcW w:w="6408" w:type="dxa"/>
            <w:shd w:val="clear" w:color="auto" w:fill="auto"/>
          </w:tcPr>
          <w:p w:rsidR="00EE434E" w:rsidRPr="007F252B" w:rsidRDefault="00EE434E" w:rsidP="00EE434E">
            <w:pPr>
              <w:numPr>
                <w:ilvl w:val="0"/>
                <w:numId w:val="1"/>
              </w:numPr>
              <w:tabs>
                <w:tab w:val="clear" w:pos="900"/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малого бизнеса на территории МО Васильевский.</w:t>
            </w:r>
          </w:p>
        </w:tc>
      </w:tr>
      <w:tr w:rsidR="00EE434E" w:rsidRPr="007F252B" w:rsidTr="00721182">
        <w:trPr>
          <w:trHeight w:val="58"/>
        </w:trPr>
        <w:tc>
          <w:tcPr>
            <w:tcW w:w="709" w:type="dxa"/>
            <w:shd w:val="clear" w:color="auto" w:fill="auto"/>
          </w:tcPr>
          <w:p w:rsidR="00EE434E" w:rsidRPr="007F252B" w:rsidRDefault="00EE434E" w:rsidP="00970F7D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410" w:type="dxa"/>
            <w:shd w:val="clear" w:color="auto" w:fill="auto"/>
          </w:tcPr>
          <w:p w:rsidR="00EE434E" w:rsidRPr="007F252B" w:rsidRDefault="00EE434E" w:rsidP="00970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6408" w:type="dxa"/>
            <w:shd w:val="clear" w:color="auto" w:fill="auto"/>
          </w:tcPr>
          <w:p w:rsidR="00467BB4" w:rsidRPr="007F252B" w:rsidRDefault="00467BB4" w:rsidP="00467BB4">
            <w:pPr>
              <w:numPr>
                <w:ilvl w:val="0"/>
                <w:numId w:val="2"/>
              </w:numPr>
              <w:tabs>
                <w:tab w:val="clear" w:pos="900"/>
                <w:tab w:val="num" w:pos="263"/>
              </w:tabs>
              <w:spacing w:after="0" w:line="240" w:lineRule="auto"/>
              <w:ind w:left="0" w:firstLine="1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проведения методических, обучающих </w:t>
            </w: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семинаров по вопросам  предпринимательской деятельности; </w:t>
            </w:r>
          </w:p>
          <w:p w:rsidR="00EE434E" w:rsidRPr="007F252B" w:rsidRDefault="00EE434E" w:rsidP="00970F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6600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Организация консультационной и юридической помощи по вопросам малого бизнеса;</w:t>
            </w:r>
            <w:r w:rsidRPr="007F252B">
              <w:rPr>
                <w:rFonts w:ascii="Times New Roman" w:eastAsia="Times New Roman" w:hAnsi="Times New Roman"/>
                <w:color w:val="FF6600"/>
                <w:sz w:val="24"/>
                <w:szCs w:val="24"/>
                <w:lang w:eastAsia="ru-RU"/>
              </w:rPr>
              <w:t xml:space="preserve"> </w:t>
            </w:r>
          </w:p>
          <w:p w:rsidR="00467BB4" w:rsidRPr="007F252B" w:rsidRDefault="00467BB4" w:rsidP="00467BB4">
            <w:pPr>
              <w:numPr>
                <w:ilvl w:val="0"/>
                <w:numId w:val="2"/>
              </w:numPr>
              <w:tabs>
                <w:tab w:val="clear" w:pos="900"/>
                <w:tab w:val="num" w:pos="263"/>
              </w:tabs>
              <w:spacing w:after="0" w:line="240" w:lineRule="auto"/>
              <w:ind w:left="0" w:firstLine="1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Издание информационного справочника для субъектов малого бизнеса;</w:t>
            </w:r>
          </w:p>
          <w:p w:rsidR="00467BB4" w:rsidRDefault="00467BB4" w:rsidP="00970F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презентаций программ для малого бизнеса.</w:t>
            </w:r>
          </w:p>
          <w:p w:rsidR="00EE434E" w:rsidRPr="007F252B" w:rsidRDefault="00EE434E" w:rsidP="00970F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Поздравление предпринимателей Проведение Дня предпринимателя - Информирование субъектов малого бизнеса о городских и районных, городских мероприятиях, направленных на  поддержку  малого бизнеса;</w:t>
            </w:r>
          </w:p>
          <w:p w:rsidR="00F326E7" w:rsidRPr="00F326E7" w:rsidRDefault="00467BB4" w:rsidP="00F32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3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нформирование об участии субъектов малого предпринимательства </w:t>
            </w:r>
            <w:r w:rsidR="00F3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осуществлении закупок, проводимых в соответствии с положени</w:t>
            </w:r>
            <w:r w:rsidR="00F326E7" w:rsidRPr="00F3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EE434E" w:rsidRPr="007F252B" w:rsidTr="00721182">
        <w:trPr>
          <w:trHeight w:val="718"/>
        </w:trPr>
        <w:tc>
          <w:tcPr>
            <w:tcW w:w="709" w:type="dxa"/>
            <w:shd w:val="clear" w:color="auto" w:fill="auto"/>
          </w:tcPr>
          <w:p w:rsidR="00EE434E" w:rsidRPr="007F252B" w:rsidRDefault="00EE434E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410" w:type="dxa"/>
            <w:shd w:val="clear" w:color="auto" w:fill="auto"/>
          </w:tcPr>
          <w:p w:rsidR="00EE434E" w:rsidRPr="007F252B" w:rsidRDefault="00EE434E" w:rsidP="00970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408" w:type="dxa"/>
            <w:shd w:val="clear" w:color="auto" w:fill="auto"/>
          </w:tcPr>
          <w:p w:rsidR="00EE434E" w:rsidRPr="007F252B" w:rsidRDefault="00EE434E" w:rsidP="00721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в 201</w:t>
            </w:r>
            <w:r w:rsidR="00F3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году. Сроки реализации отдельных мероприятий программы определяются </w:t>
            </w:r>
            <w:r w:rsidR="00721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приложению.</w:t>
            </w:r>
          </w:p>
        </w:tc>
      </w:tr>
      <w:tr w:rsidR="00EE434E" w:rsidRPr="007F252B" w:rsidTr="00721182">
        <w:trPr>
          <w:trHeight w:val="649"/>
        </w:trPr>
        <w:tc>
          <w:tcPr>
            <w:tcW w:w="709" w:type="dxa"/>
            <w:shd w:val="clear" w:color="auto" w:fill="auto"/>
          </w:tcPr>
          <w:p w:rsidR="00EE434E" w:rsidRPr="007F252B" w:rsidRDefault="00EE434E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:rsidR="00EE434E" w:rsidRPr="007F252B" w:rsidRDefault="00EE434E" w:rsidP="00970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EE434E" w:rsidRPr="007F252B" w:rsidRDefault="00EE434E" w:rsidP="00970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за счет средств бюджета МО Васильевский</w:t>
            </w:r>
          </w:p>
        </w:tc>
      </w:tr>
      <w:tr w:rsidR="00EE434E" w:rsidRPr="007F252B" w:rsidTr="00721182">
        <w:trPr>
          <w:trHeight w:val="50"/>
        </w:trPr>
        <w:tc>
          <w:tcPr>
            <w:tcW w:w="709" w:type="dxa"/>
            <w:shd w:val="clear" w:color="auto" w:fill="auto"/>
          </w:tcPr>
          <w:p w:rsidR="00EE434E" w:rsidRPr="007F252B" w:rsidRDefault="00EE434E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0" w:type="dxa"/>
            <w:shd w:val="clear" w:color="auto" w:fill="auto"/>
          </w:tcPr>
          <w:p w:rsidR="00EE434E" w:rsidRPr="007F252B" w:rsidRDefault="00EE434E" w:rsidP="00970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программы 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EE434E" w:rsidRPr="007F252B" w:rsidRDefault="00EE434E" w:rsidP="0070418C">
            <w:pPr>
              <w:tabs>
                <w:tab w:val="left" w:pos="1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1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70418C" w:rsidRPr="007211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  <w:r w:rsidRPr="007211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000 рублей</w:t>
            </w: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(Сто </w:t>
            </w:r>
            <w:r w:rsidR="00704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сорок пять </w:t>
            </w: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тысяч рублей 00 копеек)</w:t>
            </w:r>
          </w:p>
        </w:tc>
      </w:tr>
      <w:tr w:rsidR="00EE434E" w:rsidRPr="007F252B" w:rsidTr="00721182">
        <w:trPr>
          <w:trHeight w:val="50"/>
        </w:trPr>
        <w:tc>
          <w:tcPr>
            <w:tcW w:w="709" w:type="dxa"/>
            <w:shd w:val="clear" w:color="auto" w:fill="auto"/>
          </w:tcPr>
          <w:p w:rsidR="00EE434E" w:rsidRPr="007F252B" w:rsidRDefault="00EE434E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:rsidR="00EE434E" w:rsidRPr="007F252B" w:rsidRDefault="00EE434E" w:rsidP="00970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408" w:type="dxa"/>
            <w:shd w:val="clear" w:color="auto" w:fill="auto"/>
          </w:tcPr>
          <w:p w:rsidR="00EE434E" w:rsidRPr="007F252B" w:rsidRDefault="00EE434E" w:rsidP="00970F7D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положительного имиджа представителя малого бизнеса среди общественности;</w:t>
            </w:r>
          </w:p>
          <w:p w:rsidR="00EE434E" w:rsidRPr="007F252B" w:rsidRDefault="00EE434E" w:rsidP="00970F7D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Формирование заинтересованности молодежи, выпускников школ в профессиональной предпринимательской деятельности;</w:t>
            </w:r>
          </w:p>
          <w:p w:rsidR="00EE434E" w:rsidRPr="007F252B" w:rsidRDefault="00EE434E" w:rsidP="00970F7D">
            <w:pPr>
              <w:tabs>
                <w:tab w:val="left" w:pos="1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Повышение правовой культуры субъектов малого бизнеса;</w:t>
            </w:r>
          </w:p>
          <w:p w:rsidR="00EE434E" w:rsidRPr="007F252B" w:rsidRDefault="00EE434E" w:rsidP="00970F7D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предпринимательской культуры и этики деловых отношений;</w:t>
            </w:r>
          </w:p>
          <w:p w:rsidR="00EE434E" w:rsidRDefault="00EE434E" w:rsidP="00970F7D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Привлеч</w:t>
            </w:r>
            <w:r w:rsidR="00F3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 субъектов малого предпринимательства в качестве поставщиков (подрядчиков, исполнителей) для закупок товаров, работ, услуг для муниципальных нужд</w:t>
            </w: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326E7" w:rsidRPr="007F252B" w:rsidRDefault="00F326E7" w:rsidP="00970F7D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Повышение интереса жителей муниципального образования к </w:t>
            </w:r>
            <w:r w:rsidR="001F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созданию собственного бизнеса на территории муниципального образования;</w:t>
            </w:r>
          </w:p>
          <w:p w:rsidR="00EE434E" w:rsidRPr="007F252B" w:rsidRDefault="00EE434E" w:rsidP="00970F7D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собираемости налогов в местный бюджет с малого бизнеса.</w:t>
            </w:r>
          </w:p>
        </w:tc>
      </w:tr>
      <w:tr w:rsidR="00EE434E" w:rsidRPr="007F252B" w:rsidTr="00721182">
        <w:trPr>
          <w:trHeight w:val="919"/>
        </w:trPr>
        <w:tc>
          <w:tcPr>
            <w:tcW w:w="709" w:type="dxa"/>
            <w:shd w:val="clear" w:color="auto" w:fill="auto"/>
          </w:tcPr>
          <w:p w:rsidR="00EE434E" w:rsidRPr="007F252B" w:rsidRDefault="00EE434E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0" w:type="dxa"/>
            <w:shd w:val="clear" w:color="auto" w:fill="auto"/>
          </w:tcPr>
          <w:p w:rsidR="00EE434E" w:rsidRPr="007F252B" w:rsidRDefault="00EE434E" w:rsidP="00970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6408" w:type="dxa"/>
            <w:shd w:val="clear" w:color="auto" w:fill="auto"/>
          </w:tcPr>
          <w:p w:rsidR="00EE434E" w:rsidRPr="007F252B" w:rsidRDefault="00EE434E" w:rsidP="00970F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</w:tbl>
    <w:p w:rsidR="00EE434E" w:rsidRPr="007F252B" w:rsidRDefault="00EE434E" w:rsidP="00EE43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25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EE434E" w:rsidRPr="007F252B" w:rsidRDefault="00EE434E" w:rsidP="006A18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25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E434E" w:rsidRPr="007F252B" w:rsidRDefault="00EE434E" w:rsidP="00EE43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25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E434E" w:rsidRPr="007F252B" w:rsidRDefault="00EE434E" w:rsidP="00EE43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434E" w:rsidRPr="007F252B" w:rsidRDefault="00EE434E" w:rsidP="00EE43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1828" w:rsidRDefault="006A1828" w:rsidP="00EE43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34E" w:rsidRPr="007F252B" w:rsidRDefault="00EE434E" w:rsidP="00EE43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52B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E265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1182">
        <w:rPr>
          <w:rFonts w:ascii="Times New Roman" w:eastAsia="Times New Roman" w:hAnsi="Times New Roman"/>
          <w:sz w:val="24"/>
          <w:szCs w:val="24"/>
          <w:lang w:eastAsia="ru-RU"/>
        </w:rPr>
        <w:t>к программе</w:t>
      </w:r>
    </w:p>
    <w:p w:rsidR="00EE434E" w:rsidRPr="007F252B" w:rsidRDefault="00EE434E" w:rsidP="00EE43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03"/>
        <w:gridCol w:w="2489"/>
        <w:gridCol w:w="1403"/>
        <w:gridCol w:w="582"/>
        <w:gridCol w:w="708"/>
        <w:gridCol w:w="1418"/>
        <w:gridCol w:w="836"/>
        <w:gridCol w:w="1290"/>
        <w:gridCol w:w="978"/>
      </w:tblGrid>
      <w:tr w:rsidR="00EE434E" w:rsidRPr="007F252B" w:rsidTr="00E265B0">
        <w:trPr>
          <w:trHeight w:val="300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182" w:rsidRPr="005B6B54" w:rsidRDefault="00EE434E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B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Перечень мероприятий к </w:t>
            </w:r>
          </w:p>
          <w:p w:rsidR="00EE434E" w:rsidRDefault="00721182" w:rsidP="00721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ВЕДОМСТВЕННОЙ ЦЕЛЕВОЙ ПРОГРАММЕ</w:t>
            </w:r>
          </w:p>
          <w:p w:rsidR="00721182" w:rsidRPr="007F252B" w:rsidRDefault="00721182" w:rsidP="00721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 ВАСИЛЬЕВСКИЙ</w:t>
            </w:r>
          </w:p>
        </w:tc>
      </w:tr>
      <w:tr w:rsidR="00EE434E" w:rsidRPr="007F252B" w:rsidTr="00E265B0">
        <w:trPr>
          <w:trHeight w:val="70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34E" w:rsidRPr="007F252B" w:rsidRDefault="00EE434E" w:rsidP="00E265B0">
            <w:pPr>
              <w:spacing w:after="0" w:line="240" w:lineRule="auto"/>
              <w:ind w:left="-34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1182" w:rsidRPr="00721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«СОДЕЙСТВИЕ РАЗВИТИЮ МАЛОГО БИЗНЕСА НА ТЕРРИТОРИИ МУНИЦИПАЛЬНОГО ОБРАЗОВАНИЯ» </w:t>
            </w:r>
          </w:p>
        </w:tc>
      </w:tr>
      <w:tr w:rsidR="00D61052" w:rsidRPr="007F252B" w:rsidTr="00805B2D">
        <w:trPr>
          <w:trHeight w:val="131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52" w:rsidRPr="007F252B" w:rsidRDefault="00D61052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52" w:rsidRPr="007F252B" w:rsidRDefault="00D61052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A6" w:rsidRPr="007F252B" w:rsidRDefault="00D61052" w:rsidP="0045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Планируемое количество </w:t>
            </w:r>
          </w:p>
          <w:p w:rsidR="00D61052" w:rsidRPr="007F252B" w:rsidRDefault="00D61052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52" w:rsidRPr="007F252B" w:rsidRDefault="00D61052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52" w:rsidRPr="007F252B" w:rsidRDefault="00D61052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единицу  (руб.)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52" w:rsidRPr="007F252B" w:rsidRDefault="00D61052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финансирования (руб.)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52" w:rsidRPr="007F252B" w:rsidRDefault="00D61052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проведения</w:t>
            </w:r>
          </w:p>
        </w:tc>
      </w:tr>
      <w:tr w:rsidR="00D61052" w:rsidRPr="007F252B" w:rsidTr="00EB59F4">
        <w:trPr>
          <w:trHeight w:val="178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2" w:rsidRPr="007F252B" w:rsidRDefault="00D61052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2" w:rsidRPr="007F252B" w:rsidRDefault="00D61052" w:rsidP="00970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на стендах и в СМИ информации о городских и районных мероприятиях, направленных на поддержку малого бизнеса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2" w:rsidRPr="007F252B" w:rsidRDefault="00D61052" w:rsidP="0045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61052" w:rsidRPr="007F252B" w:rsidRDefault="00D61052" w:rsidP="0045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Неограниченное</w:t>
            </w:r>
          </w:p>
          <w:p w:rsidR="00D61052" w:rsidRPr="007F252B" w:rsidRDefault="00D61052" w:rsidP="0045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2" w:rsidRPr="007F252B" w:rsidRDefault="00D61052" w:rsidP="00970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Предприниматели, жители МО Васильевский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2" w:rsidRPr="007F252B" w:rsidRDefault="00D61052" w:rsidP="00970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2" w:rsidRPr="007F252B" w:rsidRDefault="00D61052" w:rsidP="00970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2" w:rsidRPr="007F252B" w:rsidRDefault="00D61052" w:rsidP="00970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D61052" w:rsidRPr="007F252B" w:rsidTr="005B6B54">
        <w:trPr>
          <w:trHeight w:val="82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2" w:rsidRPr="007F252B" w:rsidRDefault="00D61052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2" w:rsidRPr="007F252B" w:rsidRDefault="00D61052" w:rsidP="00970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консультационной помощи по вопросам малого бизнеса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2" w:rsidRPr="007F252B" w:rsidRDefault="00D61052" w:rsidP="0045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61052" w:rsidRPr="007F252B" w:rsidRDefault="005B6B54" w:rsidP="0045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2" w:rsidRPr="007F252B" w:rsidRDefault="00D61052" w:rsidP="00970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Предприниматели, жители МО Васильевский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52" w:rsidRPr="007F252B" w:rsidRDefault="00D61052" w:rsidP="005B6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B6B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52" w:rsidRPr="007F252B" w:rsidRDefault="00D61052" w:rsidP="005B6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1E1C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2" w:rsidRPr="007F252B" w:rsidRDefault="00D61052" w:rsidP="00970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D61052" w:rsidRPr="007F252B" w:rsidTr="00101E26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2" w:rsidRPr="007F252B" w:rsidRDefault="00D61052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2" w:rsidRPr="007F252B" w:rsidRDefault="00D61052" w:rsidP="00970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информационной поддержки субъектам малого бизнеса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2" w:rsidRPr="007F252B" w:rsidRDefault="00D61052" w:rsidP="0045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61052" w:rsidRPr="007F252B" w:rsidRDefault="00D61052" w:rsidP="0045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61052" w:rsidRPr="007F252B" w:rsidRDefault="00D61052" w:rsidP="0045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2" w:rsidRPr="007F252B" w:rsidRDefault="00D61052" w:rsidP="00970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Предприниматели, жители МО Васильевский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2" w:rsidRPr="007F252B" w:rsidRDefault="00D61052" w:rsidP="00970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2" w:rsidRPr="007F252B" w:rsidRDefault="00D61052" w:rsidP="00970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2" w:rsidRPr="007F252B" w:rsidRDefault="00D61052" w:rsidP="00970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D61052" w:rsidRPr="007F252B" w:rsidTr="005B6B54">
        <w:trPr>
          <w:trHeight w:val="7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2" w:rsidRPr="007F252B" w:rsidRDefault="00D61052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2" w:rsidRPr="007F252B" w:rsidRDefault="00D61052" w:rsidP="00970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проведения семинаров, презентаций, круглых столов по вопросам малого бизнеса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2" w:rsidRPr="007F252B" w:rsidRDefault="00D61052" w:rsidP="0045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61052" w:rsidRDefault="00D61052" w:rsidP="0045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семинара, участников от 15 - 25 чел.</w:t>
            </w:r>
          </w:p>
          <w:p w:rsidR="00D61052" w:rsidRPr="007F252B" w:rsidRDefault="00D61052" w:rsidP="0045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Общее количество участников не более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2" w:rsidRPr="007F252B" w:rsidRDefault="00D61052" w:rsidP="00970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Предприниматели, жители МО Васильевский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52" w:rsidRPr="007F252B" w:rsidRDefault="00D61052" w:rsidP="005B6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11250</w:t>
            </w: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52" w:rsidRPr="007F252B" w:rsidRDefault="00D61052" w:rsidP="005B6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1E1C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2" w:rsidRPr="007F252B" w:rsidRDefault="00D61052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4510A6" w:rsidRPr="007F252B" w:rsidTr="005B6B54">
        <w:trPr>
          <w:trHeight w:val="17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A6" w:rsidRPr="007F252B" w:rsidRDefault="004510A6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A6" w:rsidRDefault="004510A6" w:rsidP="00E2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5.1.Разработка справочника.</w:t>
            </w:r>
          </w:p>
          <w:p w:rsidR="004510A6" w:rsidRDefault="004510A6" w:rsidP="00E2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5.2.И</w:t>
            </w: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здание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информационного</w:t>
            </w: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справочника для субъектов малого бизнеса. </w:t>
            </w:r>
          </w:p>
          <w:p w:rsidR="004510A6" w:rsidRPr="007F252B" w:rsidRDefault="004510A6" w:rsidP="005B6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Формат А5,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28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полос</w:t>
            </w: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.,</w:t>
            </w:r>
            <w:proofErr w:type="gramEnd"/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офсет. Печать обложки 170 гр., глянец, 4+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печать внутренн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ости 130 гр., офсет, 2+2.Тираж 6</w:t>
            </w:r>
            <w:r w:rsidR="005B6B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экз.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A6" w:rsidRDefault="004510A6" w:rsidP="0045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10A6" w:rsidRDefault="005B6B54" w:rsidP="0045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510A6" w:rsidRDefault="004510A6" w:rsidP="0045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10A6" w:rsidRDefault="004510A6" w:rsidP="0045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10A6" w:rsidRDefault="004510A6" w:rsidP="0045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10A6" w:rsidRPr="007F252B" w:rsidRDefault="004510A6" w:rsidP="0045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A6" w:rsidRDefault="004510A6" w:rsidP="00970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10A6" w:rsidRDefault="004510A6" w:rsidP="00970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10A6" w:rsidRDefault="004510A6" w:rsidP="00970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10A6" w:rsidRDefault="004510A6" w:rsidP="00970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10A6" w:rsidRDefault="004510A6" w:rsidP="00970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10A6" w:rsidRPr="007F252B" w:rsidRDefault="004510A6" w:rsidP="00970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Предприниматели  МО</w:t>
            </w:r>
            <w:proofErr w:type="gramEnd"/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Васильевский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A6" w:rsidRDefault="004510A6" w:rsidP="0005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4510A6" w:rsidRDefault="005B6B54" w:rsidP="0005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  <w:p w:rsidR="004510A6" w:rsidRDefault="004510A6" w:rsidP="0005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10A6" w:rsidRDefault="004510A6" w:rsidP="0005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10A6" w:rsidRDefault="004510A6" w:rsidP="0005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10A6" w:rsidRPr="007F252B" w:rsidRDefault="004510A6" w:rsidP="0005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29,16</w:t>
            </w:r>
            <w:r w:rsidR="005B6B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54" w:rsidRDefault="005B6B54" w:rsidP="005B6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10A6" w:rsidRDefault="004510A6" w:rsidP="005B6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  <w:p w:rsidR="004510A6" w:rsidRDefault="004510A6" w:rsidP="005B6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10A6" w:rsidRDefault="004510A6" w:rsidP="005B6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10A6" w:rsidRDefault="004510A6" w:rsidP="005B6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10A6" w:rsidRPr="007F252B" w:rsidRDefault="004510A6" w:rsidP="005B6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A6" w:rsidRPr="007F252B" w:rsidRDefault="004510A6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кв.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2015</w:t>
            </w:r>
          </w:p>
        </w:tc>
      </w:tr>
      <w:tr w:rsidR="005B6B54" w:rsidRPr="007F252B" w:rsidTr="005B6B54">
        <w:trPr>
          <w:trHeight w:val="32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54" w:rsidRDefault="005B6B54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54" w:rsidRDefault="005B6B54" w:rsidP="00D039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по </w:t>
            </w:r>
            <w:r w:rsidR="00D03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пункту: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54" w:rsidRDefault="005B6B54" w:rsidP="0045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54" w:rsidRDefault="005B6B54" w:rsidP="00970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54" w:rsidRDefault="005B6B54" w:rsidP="0005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54" w:rsidRDefault="005B6B54" w:rsidP="005B6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B54" w:rsidRPr="007F252B" w:rsidRDefault="005B6B54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434E" w:rsidRPr="007F252B" w:rsidTr="005B6B54">
        <w:trPr>
          <w:trHeight w:val="56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4E" w:rsidRPr="007F252B" w:rsidRDefault="00B44B45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4E" w:rsidRPr="007F252B" w:rsidRDefault="00EE434E" w:rsidP="00970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Поздравление пр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едпринимателей МО Васильевский</w:t>
            </w: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 высокие достижения в работе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4E" w:rsidRPr="007F252B" w:rsidRDefault="00E25985" w:rsidP="00970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Цветы, </w:t>
            </w:r>
            <w:r w:rsidR="00EE434E"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грамоты МО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4E" w:rsidRPr="007F252B" w:rsidRDefault="00EE434E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4E" w:rsidRPr="007F252B" w:rsidRDefault="00B44B45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4E" w:rsidRPr="007F252B" w:rsidRDefault="00EE434E" w:rsidP="00970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Предприниматели  МО</w:t>
            </w:r>
            <w:proofErr w:type="gramEnd"/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Васильевский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4E" w:rsidRPr="007F252B" w:rsidRDefault="00E25985" w:rsidP="00E25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  <w:r w:rsidR="00EE434E"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4E" w:rsidRPr="007F252B" w:rsidRDefault="00E25985" w:rsidP="00E25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4E" w:rsidRPr="007F252B" w:rsidRDefault="00EE434E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кв.</w:t>
            </w:r>
            <w:r w:rsidR="000617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2015</w:t>
            </w:r>
          </w:p>
        </w:tc>
      </w:tr>
      <w:tr w:rsidR="00EE434E" w:rsidRPr="007F252B" w:rsidTr="005B6B54">
        <w:trPr>
          <w:trHeight w:val="22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4E" w:rsidRPr="007F252B" w:rsidRDefault="00EE434E" w:rsidP="00970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EE434E" w:rsidRPr="007F252B" w:rsidRDefault="00EE434E" w:rsidP="00970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4E" w:rsidRPr="007F252B" w:rsidRDefault="00EE434E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4E" w:rsidRPr="007F252B" w:rsidRDefault="00EE434E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4E" w:rsidRPr="007F252B" w:rsidRDefault="00EE434E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4E" w:rsidRPr="007F252B" w:rsidRDefault="00EE434E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4E" w:rsidRPr="007F252B" w:rsidRDefault="00EE434E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4E" w:rsidRPr="007F252B" w:rsidRDefault="00EE434E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4E" w:rsidRPr="007F252B" w:rsidRDefault="00EE434E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145 000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4E" w:rsidRPr="007F252B" w:rsidRDefault="00EE434E" w:rsidP="00970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D279F" w:rsidRDefault="00CD279F"/>
    <w:sectPr w:rsidR="00C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95048"/>
    <w:multiLevelType w:val="hybridMultilevel"/>
    <w:tmpl w:val="65CA6858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F4FA6"/>
    <w:multiLevelType w:val="hybridMultilevel"/>
    <w:tmpl w:val="2C1A3FA4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CC9882D6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4F"/>
    <w:rsid w:val="0005776E"/>
    <w:rsid w:val="000617CF"/>
    <w:rsid w:val="00140620"/>
    <w:rsid w:val="001A52DB"/>
    <w:rsid w:val="001E1C5C"/>
    <w:rsid w:val="001F623C"/>
    <w:rsid w:val="00297F88"/>
    <w:rsid w:val="00440E5A"/>
    <w:rsid w:val="004510A6"/>
    <w:rsid w:val="00467BB4"/>
    <w:rsid w:val="005B6B54"/>
    <w:rsid w:val="0060434F"/>
    <w:rsid w:val="00622002"/>
    <w:rsid w:val="006A1828"/>
    <w:rsid w:val="0070418C"/>
    <w:rsid w:val="00721182"/>
    <w:rsid w:val="009440B7"/>
    <w:rsid w:val="00956C39"/>
    <w:rsid w:val="00B44B45"/>
    <w:rsid w:val="00C50081"/>
    <w:rsid w:val="00CD279F"/>
    <w:rsid w:val="00D039FE"/>
    <w:rsid w:val="00D61052"/>
    <w:rsid w:val="00E25985"/>
    <w:rsid w:val="00E265B0"/>
    <w:rsid w:val="00EE434E"/>
    <w:rsid w:val="00F3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4BD14-E8CD-4F92-988A-BEB41A1B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4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67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B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1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7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2015-10-27T12:52:00Z</cp:lastPrinted>
  <dcterms:created xsi:type="dcterms:W3CDTF">2015-10-21T14:27:00Z</dcterms:created>
  <dcterms:modified xsi:type="dcterms:W3CDTF">2015-10-27T12:52:00Z</dcterms:modified>
</cp:coreProperties>
</file>