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7B" w:rsidRPr="00FE3F01" w:rsidRDefault="0082797B" w:rsidP="00FE3F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3F01">
        <w:rPr>
          <w:rFonts w:ascii="Times New Roman" w:hAnsi="Times New Roman"/>
        </w:rPr>
        <w:t xml:space="preserve">                                     </w:t>
      </w:r>
    </w:p>
    <w:p w:rsidR="00FE3F01" w:rsidRPr="00FE3F01" w:rsidRDefault="00FE3F01" w:rsidP="00FE3F0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E3F01">
        <w:rPr>
          <w:rFonts w:ascii="Times New Roman" w:hAnsi="Times New Roman"/>
          <w:sz w:val="20"/>
          <w:szCs w:val="20"/>
        </w:rPr>
        <w:t xml:space="preserve">Приложение № </w:t>
      </w:r>
      <w:r w:rsidR="000944CB">
        <w:rPr>
          <w:rFonts w:ascii="Times New Roman" w:hAnsi="Times New Roman"/>
          <w:sz w:val="20"/>
          <w:szCs w:val="20"/>
        </w:rPr>
        <w:t>4</w:t>
      </w:r>
      <w:bookmarkStart w:id="0" w:name="_GoBack"/>
      <w:bookmarkEnd w:id="0"/>
    </w:p>
    <w:p w:rsidR="00FE3F01" w:rsidRPr="00FE3F01" w:rsidRDefault="00FE3F01" w:rsidP="00FE3F0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E3F01">
        <w:rPr>
          <w:rFonts w:ascii="Times New Roman" w:hAnsi="Times New Roman"/>
          <w:sz w:val="20"/>
          <w:szCs w:val="20"/>
        </w:rPr>
        <w:t xml:space="preserve">к Постановлению  местной администрации </w:t>
      </w:r>
    </w:p>
    <w:p w:rsidR="00FE3F01" w:rsidRPr="00FE3F01" w:rsidRDefault="00FE3F01" w:rsidP="00FE3F0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E3F01">
        <w:rPr>
          <w:rFonts w:ascii="Times New Roman" w:hAnsi="Times New Roman"/>
          <w:sz w:val="20"/>
          <w:szCs w:val="20"/>
        </w:rPr>
        <w:t xml:space="preserve">МО </w:t>
      </w:r>
      <w:proofErr w:type="gramStart"/>
      <w:r w:rsidRPr="00FE3F01">
        <w:rPr>
          <w:rFonts w:ascii="Times New Roman" w:hAnsi="Times New Roman"/>
          <w:sz w:val="20"/>
          <w:szCs w:val="20"/>
        </w:rPr>
        <w:t>Васильевский</w:t>
      </w:r>
      <w:proofErr w:type="gramEnd"/>
    </w:p>
    <w:p w:rsidR="00FE3F01" w:rsidRPr="00FE3F01" w:rsidRDefault="00FD67F5" w:rsidP="00FE3F0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 «0</w:t>
      </w:r>
      <w:r w:rsidR="000944CB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 xml:space="preserve">» </w:t>
      </w:r>
      <w:r w:rsidR="000944CB">
        <w:rPr>
          <w:rFonts w:ascii="Times New Roman" w:hAnsi="Times New Roman"/>
          <w:sz w:val="20"/>
          <w:szCs w:val="20"/>
        </w:rPr>
        <w:t xml:space="preserve">марта </w:t>
      </w:r>
      <w:r>
        <w:rPr>
          <w:rFonts w:ascii="Times New Roman" w:hAnsi="Times New Roman"/>
          <w:sz w:val="20"/>
          <w:szCs w:val="20"/>
        </w:rPr>
        <w:t xml:space="preserve"> 2016 года № </w:t>
      </w:r>
      <w:r w:rsidR="000944CB">
        <w:rPr>
          <w:rFonts w:ascii="Times New Roman" w:hAnsi="Times New Roman"/>
          <w:sz w:val="20"/>
          <w:szCs w:val="20"/>
        </w:rPr>
        <w:t>13</w:t>
      </w:r>
    </w:p>
    <w:p w:rsidR="000944CB" w:rsidRPr="000944CB" w:rsidRDefault="000944CB" w:rsidP="000944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0944CB">
        <w:rPr>
          <w:rFonts w:ascii="Times New Roman" w:eastAsia="Times New Roman" w:hAnsi="Times New Roman"/>
          <w:b/>
          <w:bCs/>
          <w:lang w:eastAsia="ru-RU"/>
        </w:rPr>
        <w:t>Изменения, вносимые в приложение 1</w:t>
      </w:r>
    </w:p>
    <w:p w:rsidR="000944CB" w:rsidRDefault="000944CB" w:rsidP="000944CB">
      <w:pPr>
        <w:spacing w:after="0" w:line="240" w:lineRule="atLeast"/>
        <w:jc w:val="center"/>
        <w:rPr>
          <w:rFonts w:ascii="Times New Roman" w:hAnsi="Times New Roman"/>
          <w:b/>
        </w:rPr>
      </w:pPr>
      <w:r w:rsidRPr="000944CB">
        <w:rPr>
          <w:rFonts w:ascii="Times New Roman" w:hAnsi="Times New Roman"/>
          <w:b/>
        </w:rPr>
        <w:t xml:space="preserve">к Постановлению  Местной администрации МО </w:t>
      </w:r>
      <w:proofErr w:type="gramStart"/>
      <w:r w:rsidRPr="000944CB">
        <w:rPr>
          <w:rFonts w:ascii="Times New Roman" w:hAnsi="Times New Roman"/>
          <w:b/>
        </w:rPr>
        <w:t>Васильевский</w:t>
      </w:r>
      <w:proofErr w:type="gramEnd"/>
      <w:r w:rsidRPr="000944CB">
        <w:rPr>
          <w:rFonts w:ascii="Times New Roman" w:hAnsi="Times New Roman"/>
          <w:b/>
        </w:rPr>
        <w:t xml:space="preserve"> от «30» сентября 2016 года №  </w:t>
      </w:r>
      <w:r>
        <w:rPr>
          <w:rFonts w:ascii="Times New Roman" w:hAnsi="Times New Roman"/>
          <w:b/>
        </w:rPr>
        <w:t>93</w:t>
      </w:r>
    </w:p>
    <w:p w:rsidR="000944CB" w:rsidRPr="000944CB" w:rsidRDefault="000944CB" w:rsidP="000944CB">
      <w:pPr>
        <w:spacing w:after="0" w:line="240" w:lineRule="atLeast"/>
        <w:jc w:val="center"/>
        <w:rPr>
          <w:rFonts w:ascii="Times New Roman" w:hAnsi="Times New Roman"/>
          <w:b/>
        </w:rPr>
      </w:pPr>
      <w:r w:rsidRPr="000944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«Об утверждении ведомственной целевой программы МО Васильевский </w:t>
      </w:r>
      <w:r w:rsidRPr="000944CB">
        <w:rPr>
          <w:rFonts w:ascii="Times New Roman" w:hAnsi="Times New Roman"/>
          <w:b/>
        </w:rPr>
        <w:t>«Участие в реализации мер по профилактике дорожно-транспортного травматизма на территории муниципального образования» на 2017 год»</w:t>
      </w:r>
      <w:r>
        <w:rPr>
          <w:rFonts w:ascii="Times New Roman" w:hAnsi="Times New Roman"/>
          <w:b/>
        </w:rPr>
        <w:t>.</w:t>
      </w:r>
    </w:p>
    <w:p w:rsidR="00A658AD" w:rsidRPr="00FE3F01" w:rsidRDefault="00A658AD" w:rsidP="00FE3F0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A658AD" w:rsidRPr="00FE3F01" w:rsidTr="005E66CF">
        <w:trPr>
          <w:trHeight w:val="315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58AD" w:rsidRPr="00FE3F01" w:rsidRDefault="00A658AD" w:rsidP="00FE3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3F01">
              <w:rPr>
                <w:rFonts w:ascii="Times New Roman" w:eastAsia="Times New Roman" w:hAnsi="Times New Roman"/>
                <w:bCs/>
                <w:lang w:eastAsia="ru-RU"/>
              </w:rPr>
              <w:t>ПЕРЕЧЕНЬ МЕРОПРИЯТИЙ</w:t>
            </w:r>
          </w:p>
        </w:tc>
      </w:tr>
      <w:tr w:rsidR="00A658AD" w:rsidRPr="00FE3F01" w:rsidTr="005E66CF">
        <w:trPr>
          <w:trHeight w:val="315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58AD" w:rsidRPr="00FE3F01" w:rsidRDefault="00A658AD" w:rsidP="0009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3F01">
              <w:rPr>
                <w:rFonts w:ascii="Times New Roman" w:eastAsia="Times New Roman" w:hAnsi="Times New Roman"/>
                <w:bCs/>
                <w:lang w:eastAsia="ru-RU"/>
              </w:rPr>
              <w:t xml:space="preserve">К ВЕДОМСТВЕННОЙ </w:t>
            </w:r>
            <w:r w:rsidRPr="00FE3F01">
              <w:rPr>
                <w:rFonts w:ascii="Times New Roman" w:eastAsia="Times New Roman" w:hAnsi="Times New Roman"/>
                <w:caps/>
                <w:lang w:eastAsia="ru-RU"/>
              </w:rPr>
              <w:t>ЦЕлЕВ</w:t>
            </w:r>
            <w:r w:rsidRPr="00FE3F01">
              <w:rPr>
                <w:rFonts w:ascii="Times New Roman" w:eastAsia="Times New Roman" w:hAnsi="Times New Roman"/>
                <w:bCs/>
                <w:lang w:eastAsia="ru-RU"/>
              </w:rPr>
              <w:t xml:space="preserve">ОЙ ПРОГРАММЕ МО </w:t>
            </w:r>
            <w:proofErr w:type="gramStart"/>
            <w:r w:rsidRPr="00FE3F01">
              <w:rPr>
                <w:rFonts w:ascii="Times New Roman" w:eastAsia="Times New Roman" w:hAnsi="Times New Roman"/>
                <w:bCs/>
                <w:lang w:eastAsia="ru-RU"/>
              </w:rPr>
              <w:t>ВАСИЛЬЕВСКИЙ</w:t>
            </w:r>
            <w:proofErr w:type="gramEnd"/>
          </w:p>
        </w:tc>
      </w:tr>
      <w:tr w:rsidR="00A658AD" w:rsidRPr="00FE3F01" w:rsidTr="005E66CF">
        <w:trPr>
          <w:trHeight w:val="615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8AD" w:rsidRDefault="00A658AD" w:rsidP="00FE3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E3F0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"УЧАСТИЕ В РЕАЛИЗАЦИИ МЕР ПО ПРОФИЛАКТИКЕ ДОРОЖНО-ТРАНСПОРТНОГО ТРАВМАТИЗМА  НА ТЕРРИТОРИИ МУНИЦИПАЛЬНОГО ОБРАЗОВАНИЯ" </w:t>
            </w:r>
          </w:p>
          <w:p w:rsidR="00FE3F01" w:rsidRPr="00FE3F01" w:rsidRDefault="00FE3F01" w:rsidP="00FE3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tbl>
            <w:tblPr>
              <w:tblW w:w="102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8"/>
              <w:gridCol w:w="2856"/>
              <w:gridCol w:w="1567"/>
              <w:gridCol w:w="806"/>
              <w:gridCol w:w="980"/>
              <w:gridCol w:w="1134"/>
              <w:gridCol w:w="1275"/>
              <w:gridCol w:w="993"/>
            </w:tblGrid>
            <w:tr w:rsidR="0082797B" w:rsidRPr="00FE3F01" w:rsidTr="00874030">
              <w:trPr>
                <w:jc w:val="center"/>
              </w:trPr>
              <w:tc>
                <w:tcPr>
                  <w:tcW w:w="598" w:type="dxa"/>
                  <w:shd w:val="clear" w:color="auto" w:fill="auto"/>
                  <w:vAlign w:val="center"/>
                </w:tcPr>
                <w:p w:rsidR="0082797B" w:rsidRPr="00FE3F01" w:rsidRDefault="0082797B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№ </w:t>
                  </w:r>
                  <w:proofErr w:type="gramStart"/>
                  <w:r w:rsidRPr="00FE3F01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  <w:r w:rsidRPr="00FE3F01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/п</w:t>
                  </w:r>
                </w:p>
              </w:tc>
              <w:tc>
                <w:tcPr>
                  <w:tcW w:w="2856" w:type="dxa"/>
                  <w:shd w:val="clear" w:color="auto" w:fill="auto"/>
                  <w:vAlign w:val="center"/>
                </w:tcPr>
                <w:p w:rsidR="0082797B" w:rsidRPr="00FE3F01" w:rsidRDefault="0082797B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1567" w:type="dxa"/>
                  <w:shd w:val="clear" w:color="auto" w:fill="auto"/>
                  <w:vAlign w:val="center"/>
                </w:tcPr>
                <w:p w:rsidR="0082797B" w:rsidRPr="00FE3F01" w:rsidRDefault="0082797B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УЧАСТНИКИ МЕРОПРИЯТИЯ</w:t>
                  </w:r>
                </w:p>
              </w:tc>
              <w:tc>
                <w:tcPr>
                  <w:tcW w:w="806" w:type="dxa"/>
                  <w:shd w:val="clear" w:color="auto" w:fill="auto"/>
                  <w:vAlign w:val="center"/>
                </w:tcPr>
                <w:p w:rsidR="0082797B" w:rsidRPr="00FE3F01" w:rsidRDefault="0082797B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</w:tcPr>
                <w:p w:rsidR="0082797B" w:rsidRPr="00FE3F01" w:rsidRDefault="0082797B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ПЛАНИ-</w:t>
                  </w:r>
                </w:p>
                <w:p w:rsidR="0082797B" w:rsidRPr="00FE3F01" w:rsidRDefault="0082797B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РУЕМОЕ КОЛИЧЕСТВО УЧАСТНИКОВ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2797B" w:rsidRPr="00FE3F01" w:rsidRDefault="0082797B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ЦЕНА ЗА ЕДИНИЦУ,  РУБ.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82797B" w:rsidRPr="00FE3F01" w:rsidRDefault="0082797B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ОБЪЕМ ФИНАНСИРОВАНИЯ,</w:t>
                  </w:r>
                  <w:r w:rsidRPr="00FE3F01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РУБ./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82797B" w:rsidRPr="00FE3F01" w:rsidRDefault="0082797B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СРОК ИСПОЛНЕНИЯ</w:t>
                  </w:r>
                </w:p>
              </w:tc>
            </w:tr>
            <w:tr w:rsidR="00A658AD" w:rsidRPr="00FE3F01" w:rsidTr="00874030">
              <w:trPr>
                <w:jc w:val="center"/>
              </w:trPr>
              <w:tc>
                <w:tcPr>
                  <w:tcW w:w="598" w:type="dxa"/>
                  <w:shd w:val="clear" w:color="auto" w:fill="auto"/>
                </w:tcPr>
                <w:p w:rsidR="00A658AD" w:rsidRPr="00FE3F01" w:rsidRDefault="00A658AD" w:rsidP="00FE3F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856" w:type="dxa"/>
                  <w:shd w:val="clear" w:color="auto" w:fill="auto"/>
                  <w:vAlign w:val="center"/>
                </w:tcPr>
                <w:p w:rsidR="00A658AD" w:rsidRPr="00FE3F01" w:rsidRDefault="00A658AD" w:rsidP="00FE3F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Принятие участия в координационных совещаниях с руководством ГИБДД УМВД России по Василеостровскому району по вопросам профилактики дорожно-транспортного травматизма</w:t>
                  </w:r>
                </w:p>
              </w:tc>
              <w:tc>
                <w:tcPr>
                  <w:tcW w:w="1567" w:type="dxa"/>
                  <w:shd w:val="clear" w:color="auto" w:fill="auto"/>
                  <w:vAlign w:val="center"/>
                </w:tcPr>
                <w:p w:rsidR="00453869" w:rsidRPr="00FE3F01" w:rsidRDefault="00A658AD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отдел ГИБДД, отдел образования/</w:t>
                  </w:r>
                </w:p>
                <w:p w:rsidR="00A658AD" w:rsidRPr="00FE3F01" w:rsidRDefault="00A658AD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муниципальные округа</w:t>
                  </w:r>
                </w:p>
              </w:tc>
              <w:tc>
                <w:tcPr>
                  <w:tcW w:w="806" w:type="dxa"/>
                  <w:shd w:val="clear" w:color="auto" w:fill="auto"/>
                  <w:vAlign w:val="center"/>
                </w:tcPr>
                <w:p w:rsidR="00A658AD" w:rsidRPr="00FE3F01" w:rsidRDefault="00A658AD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</w:tcPr>
                <w:p w:rsidR="00A658AD" w:rsidRPr="00FE3F01" w:rsidRDefault="00A658AD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658AD" w:rsidRPr="00FE3F01" w:rsidRDefault="00A658AD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2"/>
                  <w:shd w:val="clear" w:color="auto" w:fill="auto"/>
                  <w:vAlign w:val="center"/>
                </w:tcPr>
                <w:p w:rsidR="00A658AD" w:rsidRPr="00FE3F01" w:rsidRDefault="00A658AD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Без финансирования/</w:t>
                  </w:r>
                </w:p>
                <w:p w:rsidR="00A658AD" w:rsidRPr="00FE3F01" w:rsidRDefault="00A658AD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ежеквартально</w:t>
                  </w:r>
                </w:p>
              </w:tc>
            </w:tr>
            <w:tr w:rsidR="00A658AD" w:rsidRPr="00FE3F01" w:rsidTr="00874030">
              <w:trPr>
                <w:trHeight w:val="1533"/>
                <w:jc w:val="center"/>
              </w:trPr>
              <w:tc>
                <w:tcPr>
                  <w:tcW w:w="598" w:type="dxa"/>
                  <w:shd w:val="clear" w:color="auto" w:fill="auto"/>
                </w:tcPr>
                <w:p w:rsidR="00A658AD" w:rsidRPr="00FE3F01" w:rsidRDefault="00A658AD" w:rsidP="00FE3F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856" w:type="dxa"/>
                  <w:shd w:val="clear" w:color="auto" w:fill="auto"/>
                  <w:vAlign w:val="center"/>
                </w:tcPr>
                <w:p w:rsidR="00A658AD" w:rsidRPr="00FE3F01" w:rsidRDefault="00A658AD" w:rsidP="00874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Р</w:t>
                  </w:r>
                  <w:r w:rsidR="00453869" w:rsidRPr="00FE3F01">
                    <w:rPr>
                      <w:rFonts w:ascii="Times New Roman" w:eastAsia="Times New Roman" w:hAnsi="Times New Roman"/>
                      <w:lang w:eastAsia="ru-RU"/>
                    </w:rPr>
                    <w:t>азмещение информации от ГИБДД (</w:t>
                  </w: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статьи, анализ аварийности и др.) в муниципальной газете и на интернет-сайте МО Васильевский</w:t>
                  </w:r>
                </w:p>
              </w:tc>
              <w:tc>
                <w:tcPr>
                  <w:tcW w:w="1567" w:type="dxa"/>
                  <w:shd w:val="clear" w:color="auto" w:fill="auto"/>
                  <w:vAlign w:val="center"/>
                </w:tcPr>
                <w:p w:rsidR="00A658AD" w:rsidRPr="00FE3F01" w:rsidRDefault="00A658AD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 xml:space="preserve">Местная администрация МО </w:t>
                  </w:r>
                  <w:proofErr w:type="gramStart"/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Васильевский</w:t>
                  </w:r>
                  <w:proofErr w:type="gramEnd"/>
                </w:p>
              </w:tc>
              <w:tc>
                <w:tcPr>
                  <w:tcW w:w="806" w:type="dxa"/>
                  <w:shd w:val="clear" w:color="auto" w:fill="auto"/>
                  <w:vAlign w:val="center"/>
                </w:tcPr>
                <w:p w:rsidR="00A658AD" w:rsidRPr="00FE3F01" w:rsidRDefault="00B332D3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</w:tcPr>
                <w:p w:rsidR="00A658AD" w:rsidRPr="00FE3F01" w:rsidRDefault="00A658AD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658AD" w:rsidRPr="00FE3F01" w:rsidRDefault="00A658AD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2"/>
                  <w:shd w:val="clear" w:color="auto" w:fill="auto"/>
                  <w:vAlign w:val="center"/>
                </w:tcPr>
                <w:p w:rsidR="00A658AD" w:rsidRPr="00FE3F01" w:rsidRDefault="00A658AD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Без финансирования/</w:t>
                  </w:r>
                </w:p>
                <w:p w:rsidR="00A658AD" w:rsidRPr="00FE3F01" w:rsidRDefault="00A658AD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по мере поступления информации</w:t>
                  </w:r>
                </w:p>
              </w:tc>
            </w:tr>
            <w:tr w:rsidR="00A658AD" w:rsidRPr="00FE3F01" w:rsidTr="00874030">
              <w:trPr>
                <w:trHeight w:val="691"/>
                <w:jc w:val="center"/>
              </w:trPr>
              <w:tc>
                <w:tcPr>
                  <w:tcW w:w="598" w:type="dxa"/>
                  <w:shd w:val="clear" w:color="auto" w:fill="auto"/>
                </w:tcPr>
                <w:p w:rsidR="00A658AD" w:rsidRPr="00FE3F01" w:rsidRDefault="00A658AD" w:rsidP="00FE3F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856" w:type="dxa"/>
                  <w:shd w:val="clear" w:color="auto" w:fill="auto"/>
                </w:tcPr>
                <w:p w:rsidR="00A658AD" w:rsidRPr="00FE3F01" w:rsidRDefault="00A658AD" w:rsidP="00FE3F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Распространение светоотражающих брел</w:t>
                  </w:r>
                  <w:r w:rsidR="0007192F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о</w:t>
                  </w:r>
                  <w:r w:rsidRPr="00FE3F0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ков</w:t>
                  </w:r>
                </w:p>
              </w:tc>
              <w:tc>
                <w:tcPr>
                  <w:tcW w:w="1567" w:type="dxa"/>
                  <w:shd w:val="clear" w:color="auto" w:fill="auto"/>
                  <w:vAlign w:val="center"/>
                </w:tcPr>
                <w:p w:rsidR="00A658AD" w:rsidRPr="00FE3F01" w:rsidRDefault="00A658AD" w:rsidP="00874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Жител</w:t>
                  </w:r>
                  <w:r w:rsidR="009F7D78" w:rsidRPr="00FE3F01">
                    <w:rPr>
                      <w:rFonts w:ascii="Times New Roman" w:eastAsia="Times New Roman" w:hAnsi="Times New Roman"/>
                      <w:lang w:eastAsia="ru-RU"/>
                    </w:rPr>
                    <w:t>и</w:t>
                  </w: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 xml:space="preserve"> МО</w:t>
                  </w:r>
                  <w:r w:rsidR="006D39A3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  <w:proofErr w:type="gramStart"/>
                  <w:r w:rsidR="006D39A3">
                    <w:rPr>
                      <w:rFonts w:ascii="Times New Roman" w:eastAsia="Times New Roman" w:hAnsi="Times New Roman"/>
                      <w:lang w:eastAsia="ru-RU"/>
                    </w:rPr>
                    <w:t>Васильевский</w:t>
                  </w:r>
                  <w:proofErr w:type="gramEnd"/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06" w:type="dxa"/>
                  <w:shd w:val="clear" w:color="auto" w:fill="auto"/>
                  <w:vAlign w:val="center"/>
                </w:tcPr>
                <w:p w:rsidR="00A658AD" w:rsidRPr="00FE3F01" w:rsidRDefault="00E9748C" w:rsidP="00B33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</w:tcPr>
                <w:p w:rsidR="00A658AD" w:rsidRPr="00FE3F01" w:rsidRDefault="00E9748C" w:rsidP="00B332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658AD" w:rsidRPr="00FE3F01" w:rsidRDefault="00A658AD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2"/>
                  <w:shd w:val="clear" w:color="auto" w:fill="auto"/>
                  <w:vAlign w:val="center"/>
                </w:tcPr>
                <w:p w:rsidR="00A658AD" w:rsidRPr="00FE3F01" w:rsidRDefault="00A658AD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Без финансирования</w:t>
                  </w:r>
                </w:p>
                <w:p w:rsidR="00A658AD" w:rsidRPr="00FE3F01" w:rsidRDefault="00A658AD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В течение года</w:t>
                  </w:r>
                </w:p>
              </w:tc>
            </w:tr>
            <w:tr w:rsidR="00E740A2" w:rsidRPr="00FE3F01" w:rsidTr="00874030">
              <w:trPr>
                <w:jc w:val="center"/>
              </w:trPr>
              <w:tc>
                <w:tcPr>
                  <w:tcW w:w="598" w:type="dxa"/>
                  <w:shd w:val="clear" w:color="auto" w:fill="auto"/>
                </w:tcPr>
                <w:p w:rsidR="00E740A2" w:rsidRPr="00FE3F01" w:rsidRDefault="00E740A2" w:rsidP="00FE3F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2856" w:type="dxa"/>
                  <w:shd w:val="clear" w:color="auto" w:fill="auto"/>
                  <w:vAlign w:val="center"/>
                </w:tcPr>
                <w:p w:rsidR="00874030" w:rsidRDefault="00E740A2" w:rsidP="009C49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</w:pPr>
                  <w:r w:rsidRPr="00DE5D97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>Разработка, изготовление и распространение информационной печатной продукции по вопросам профилактики ДТТ                                                       - буклет «</w:t>
                  </w:r>
                  <w:r w:rsidR="00DE5D97" w:rsidRPr="00DE5D97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>Будьте осторожны на дороге</w:t>
                  </w:r>
                  <w:r w:rsidRPr="00DE5D97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>!» (профилактика ДТТ)</w:t>
                  </w:r>
                  <w:r w:rsidR="00874030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>,</w:t>
                  </w:r>
                  <w:r w:rsidRPr="00DE5D97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 xml:space="preserve">  шт.</w:t>
                  </w:r>
                </w:p>
                <w:p w:rsidR="009C49CC" w:rsidRPr="00FE3F01" w:rsidRDefault="00874030" w:rsidP="00874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 xml:space="preserve"> </w:t>
                  </w:r>
                  <w:r w:rsidR="009C49CC">
                    <w:rPr>
                      <w:rFonts w:ascii="Times New Roman" w:eastAsia="Times New Roman" w:hAnsi="Times New Roman"/>
                      <w:lang w:eastAsia="ru-RU"/>
                    </w:rPr>
                    <w:t>Оригинал-макет</w:t>
                  </w:r>
                  <w:r w:rsidR="009C49CC" w:rsidRPr="009C49CC">
                    <w:rPr>
                      <w:rFonts w:ascii="Times New Roman" w:eastAsia="Times New Roman" w:hAnsi="Times New Roman"/>
                      <w:lang w:eastAsia="ru-RU"/>
                    </w:rPr>
                    <w:t>, кор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р</w:t>
                  </w:r>
                  <w:r w:rsidR="009C49CC" w:rsidRPr="009C49CC">
                    <w:rPr>
                      <w:rFonts w:ascii="Times New Roman" w:eastAsia="Times New Roman" w:hAnsi="Times New Roman"/>
                      <w:lang w:eastAsia="ru-RU"/>
                    </w:rPr>
                    <w:t>ектура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 xml:space="preserve">, </w:t>
                  </w:r>
                  <w:r w:rsidR="009C49CC" w:rsidRPr="009C49CC">
                    <w:rPr>
                      <w:rFonts w:ascii="Times New Roman" w:eastAsia="Times New Roman" w:hAnsi="Times New Roman"/>
                      <w:lang w:eastAsia="ru-RU"/>
                    </w:rPr>
                    <w:t>Формат А</w:t>
                  </w:r>
                  <w:proofErr w:type="gramStart"/>
                  <w:r w:rsidR="009C49CC" w:rsidRPr="009C49CC">
                    <w:rPr>
                      <w:rFonts w:ascii="Times New Roman" w:eastAsia="Times New Roman" w:hAnsi="Times New Roman"/>
                      <w:lang w:eastAsia="ru-RU"/>
                    </w:rPr>
                    <w:t>4</w:t>
                  </w:r>
                  <w:proofErr w:type="gramEnd"/>
                  <w:r w:rsidR="009C49CC" w:rsidRPr="009C49CC">
                    <w:rPr>
                      <w:rFonts w:ascii="Times New Roman" w:eastAsia="Times New Roman" w:hAnsi="Times New Roman"/>
                      <w:lang w:eastAsia="ru-RU"/>
                    </w:rPr>
                    <w:t>, офсет, 2 фальца, цветность 4+4 (бумага глянцевая 130 гр./м2)</w:t>
                  </w:r>
                </w:p>
              </w:tc>
              <w:tc>
                <w:tcPr>
                  <w:tcW w:w="1567" w:type="dxa"/>
                  <w:shd w:val="clear" w:color="auto" w:fill="auto"/>
                  <w:vAlign w:val="center"/>
                </w:tcPr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 xml:space="preserve">Местная администрация МО </w:t>
                  </w:r>
                  <w:proofErr w:type="gramStart"/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Васильевский</w:t>
                  </w:r>
                  <w:proofErr w:type="gramEnd"/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806" w:type="dxa"/>
                  <w:shd w:val="clear" w:color="auto" w:fill="auto"/>
                  <w:vAlign w:val="center"/>
                </w:tcPr>
                <w:p w:rsidR="009C49CC" w:rsidRDefault="009C49CC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9C49CC" w:rsidRDefault="009C49CC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1000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</w:tcPr>
                <w:p w:rsidR="009C49CC" w:rsidRDefault="009C49CC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9C49CC" w:rsidRDefault="009C49CC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1000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C49CC" w:rsidRDefault="009C49CC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9C49CC" w:rsidRDefault="009C49CC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E740A2" w:rsidRPr="00FE3F01" w:rsidRDefault="00974A75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6,2</w:t>
                  </w:r>
                  <w:r w:rsidR="00E740A2" w:rsidRPr="00FE3F01">
                    <w:rPr>
                      <w:rFonts w:ascii="Times New Roman" w:eastAsia="Times New Roman" w:hAnsi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9C49CC" w:rsidRDefault="009C49CC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E740A2" w:rsidRPr="00FE3F01" w:rsidRDefault="00974A75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6 2</w:t>
                  </w:r>
                  <w:r w:rsidR="00E740A2" w:rsidRPr="00FE3F01">
                    <w:rPr>
                      <w:rFonts w:ascii="Times New Roman" w:eastAsia="Times New Roman" w:hAnsi="Times New Roman"/>
                      <w:lang w:eastAsia="ru-RU"/>
                    </w:rPr>
                    <w:t>00,00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9C49CC" w:rsidRDefault="009C49CC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</w:p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1 квартал</w:t>
                  </w:r>
                </w:p>
              </w:tc>
            </w:tr>
            <w:tr w:rsidR="00E740A2" w:rsidRPr="00FE3F01" w:rsidTr="00874030">
              <w:trPr>
                <w:jc w:val="center"/>
              </w:trPr>
              <w:tc>
                <w:tcPr>
                  <w:tcW w:w="598" w:type="dxa"/>
                  <w:shd w:val="clear" w:color="auto" w:fill="auto"/>
                </w:tcPr>
                <w:p w:rsidR="00E740A2" w:rsidRPr="00FE3F01" w:rsidRDefault="00E740A2" w:rsidP="00FE3F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2856" w:type="dxa"/>
                  <w:shd w:val="clear" w:color="auto" w:fill="auto"/>
                  <w:vAlign w:val="center"/>
                </w:tcPr>
                <w:p w:rsidR="00E740A2" w:rsidRPr="00FE3F01" w:rsidRDefault="006D39A3" w:rsidP="002970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highlight w:val="yellow"/>
                      <w:lang w:eastAsia="ru-RU"/>
                    </w:rPr>
                  </w:pPr>
                  <w:r w:rsidRPr="006D39A3">
                    <w:rPr>
                      <w:rFonts w:ascii="Times New Roman" w:eastAsia="Times New Roman" w:hAnsi="Times New Roman"/>
                      <w:lang w:eastAsia="ru-RU"/>
                    </w:rPr>
                    <w:t xml:space="preserve">Организация и проведение интерактивного спектакля "Уроки дороги" с раздачей светоотражателей </w:t>
                  </w:r>
                  <w:r w:rsidR="002970A4">
                    <w:rPr>
                      <w:rFonts w:ascii="Times New Roman" w:eastAsia="Times New Roman" w:hAnsi="Times New Roman"/>
                      <w:lang w:eastAsia="ru-RU"/>
                    </w:rPr>
                    <w:t xml:space="preserve">для жителей </w:t>
                  </w:r>
                  <w:r w:rsidRPr="006D39A3">
                    <w:rPr>
                      <w:rFonts w:ascii="Times New Roman" w:eastAsia="Times New Roman" w:hAnsi="Times New Roman"/>
                      <w:lang w:eastAsia="ru-RU"/>
                    </w:rPr>
                    <w:t xml:space="preserve">МО </w:t>
                  </w:r>
                  <w:proofErr w:type="gramStart"/>
                  <w:r w:rsidRPr="006D39A3">
                    <w:rPr>
                      <w:rFonts w:ascii="Times New Roman" w:eastAsia="Times New Roman" w:hAnsi="Times New Roman"/>
                      <w:lang w:eastAsia="ru-RU"/>
                    </w:rPr>
                    <w:t>Васильевский</w:t>
                  </w:r>
                  <w:proofErr w:type="gramEnd"/>
                  <w:r w:rsidRPr="006D39A3">
                    <w:rPr>
                      <w:rFonts w:ascii="Times New Roman" w:eastAsia="Times New Roman" w:hAnsi="Times New Roman"/>
                      <w:lang w:eastAsia="ru-RU"/>
                    </w:rPr>
                    <w:t>, в целях профилактики ДТТ</w:t>
                  </w:r>
                </w:p>
              </w:tc>
              <w:tc>
                <w:tcPr>
                  <w:tcW w:w="1567" w:type="dxa"/>
                  <w:shd w:val="clear" w:color="auto" w:fill="auto"/>
                  <w:vAlign w:val="center"/>
                </w:tcPr>
                <w:p w:rsidR="006D39A3" w:rsidRPr="006D39A3" w:rsidRDefault="006D39A3" w:rsidP="006D39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D39A3">
                    <w:rPr>
                      <w:rFonts w:ascii="Times New Roman" w:eastAsia="Times New Roman" w:hAnsi="Times New Roman"/>
                      <w:lang w:eastAsia="ru-RU"/>
                    </w:rPr>
                    <w:t xml:space="preserve">Жители МО </w:t>
                  </w:r>
                  <w:proofErr w:type="gramStart"/>
                  <w:r w:rsidRPr="006D39A3">
                    <w:rPr>
                      <w:rFonts w:ascii="Times New Roman" w:eastAsia="Times New Roman" w:hAnsi="Times New Roman"/>
                      <w:lang w:eastAsia="ru-RU"/>
                    </w:rPr>
                    <w:t>Васильевский</w:t>
                  </w:r>
                  <w:proofErr w:type="gramEnd"/>
                  <w:r w:rsidRPr="006D39A3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806" w:type="dxa"/>
                  <w:shd w:val="clear" w:color="auto" w:fill="auto"/>
                  <w:vAlign w:val="center"/>
                </w:tcPr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</w:tcPr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50 чел. каждое мероприятие</w:t>
                  </w:r>
                </w:p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400 чел.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740A2" w:rsidRPr="00FE3F01" w:rsidRDefault="00974A75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16 725,0</w:t>
                  </w:r>
                  <w:r w:rsidR="00E740A2" w:rsidRPr="00FE3F01">
                    <w:rPr>
                      <w:rFonts w:ascii="Times New Roman" w:eastAsia="Times New Roman" w:hAnsi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E740A2" w:rsidRPr="00FE3F01" w:rsidRDefault="00974A75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133 8</w:t>
                  </w:r>
                  <w:r w:rsidR="00E740A2" w:rsidRPr="00FE3F01">
                    <w:rPr>
                      <w:rFonts w:ascii="Times New Roman" w:eastAsia="Times New Roman" w:hAnsi="Times New Roman"/>
                      <w:lang w:eastAsia="ru-RU"/>
                    </w:rPr>
                    <w:t>00,00</w:t>
                  </w:r>
                </w:p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E740A2" w:rsidRPr="00FE3F01" w:rsidRDefault="00974A75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  <w:r w:rsidR="00E740A2" w:rsidRPr="00FE3F01">
                    <w:rPr>
                      <w:rFonts w:ascii="Times New Roman" w:eastAsia="Times New Roman" w:hAnsi="Times New Roman"/>
                      <w:lang w:eastAsia="ru-RU"/>
                    </w:rPr>
                    <w:t xml:space="preserve"> квартал </w:t>
                  </w:r>
                </w:p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4 квартал</w:t>
                  </w:r>
                </w:p>
              </w:tc>
            </w:tr>
            <w:tr w:rsidR="00E740A2" w:rsidRPr="00FE3F01" w:rsidTr="00874030">
              <w:trPr>
                <w:jc w:val="center"/>
              </w:trPr>
              <w:tc>
                <w:tcPr>
                  <w:tcW w:w="598" w:type="dxa"/>
                  <w:shd w:val="clear" w:color="auto" w:fill="auto"/>
                </w:tcPr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2856" w:type="dxa"/>
                  <w:shd w:val="clear" w:color="auto" w:fill="auto"/>
                  <w:vAlign w:val="center"/>
                </w:tcPr>
                <w:p w:rsidR="00E740A2" w:rsidRPr="00FE3F01" w:rsidRDefault="00E740A2" w:rsidP="002970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Участие в проведении соревнования «Безопасное колесо» среди жителей </w:t>
                  </w:r>
                  <w:r w:rsidR="002970A4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МО </w:t>
                  </w:r>
                  <w:proofErr w:type="gramStart"/>
                  <w:r w:rsidR="002970A4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Васильевский</w:t>
                  </w:r>
                  <w:proofErr w:type="gramEnd"/>
                  <w:r w:rsidRPr="00FE3F0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: вручение призов победителям (приобретение детских развивающих игр)</w:t>
                  </w:r>
                </w:p>
              </w:tc>
              <w:tc>
                <w:tcPr>
                  <w:tcW w:w="1567" w:type="dxa"/>
                  <w:shd w:val="clear" w:color="auto" w:fill="auto"/>
                  <w:vAlign w:val="center"/>
                </w:tcPr>
                <w:p w:rsidR="0007192F" w:rsidRDefault="0007192F" w:rsidP="006D39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07192F" w:rsidRDefault="0007192F" w:rsidP="006D39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6D39A3" w:rsidRPr="006D39A3" w:rsidRDefault="006D39A3" w:rsidP="006D39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D39A3">
                    <w:rPr>
                      <w:rFonts w:ascii="Times New Roman" w:eastAsia="Times New Roman" w:hAnsi="Times New Roman"/>
                      <w:lang w:eastAsia="ru-RU"/>
                    </w:rPr>
                    <w:t xml:space="preserve">Жители МО </w:t>
                  </w:r>
                  <w:proofErr w:type="gramStart"/>
                  <w:r w:rsidRPr="006D39A3">
                    <w:rPr>
                      <w:rFonts w:ascii="Times New Roman" w:eastAsia="Times New Roman" w:hAnsi="Times New Roman"/>
                      <w:lang w:eastAsia="ru-RU"/>
                    </w:rPr>
                    <w:t>Васильевский</w:t>
                  </w:r>
                  <w:proofErr w:type="gramEnd"/>
                  <w:r w:rsidRPr="006D39A3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806" w:type="dxa"/>
                  <w:shd w:val="clear" w:color="auto" w:fill="auto"/>
                  <w:vAlign w:val="center"/>
                </w:tcPr>
                <w:p w:rsidR="0007192F" w:rsidRDefault="0007192F" w:rsidP="00C47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</w:p>
                <w:p w:rsidR="00E740A2" w:rsidRPr="00FE3F01" w:rsidRDefault="00E740A2" w:rsidP="00C47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4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</w:tcPr>
                <w:p w:rsidR="0007192F" w:rsidRDefault="0007192F" w:rsidP="00C47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</w:p>
                <w:p w:rsidR="00E740A2" w:rsidRPr="00FE3F01" w:rsidRDefault="00E740A2" w:rsidP="00C47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7192F" w:rsidRDefault="0007192F" w:rsidP="00C47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E740A2" w:rsidRPr="00FE3F01" w:rsidRDefault="006D39A3" w:rsidP="00C47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2 0</w:t>
                  </w:r>
                  <w:r w:rsidR="00E740A2" w:rsidRPr="00FE3F01">
                    <w:rPr>
                      <w:rFonts w:ascii="Times New Roman" w:eastAsia="Times New Roman" w:hAnsi="Times New Roman"/>
                      <w:lang w:eastAsia="ru-RU"/>
                    </w:rPr>
                    <w:t>00,00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7192F" w:rsidRDefault="0007192F" w:rsidP="00C47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E740A2" w:rsidRPr="00FE3F01" w:rsidRDefault="006D39A3" w:rsidP="00C47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8</w:t>
                  </w:r>
                  <w:r w:rsidR="00E740A2" w:rsidRPr="00FE3F01">
                    <w:rPr>
                      <w:rFonts w:ascii="Times New Roman" w:eastAsia="Times New Roman" w:hAnsi="Times New Roman"/>
                      <w:lang w:eastAsia="ru-RU"/>
                    </w:rPr>
                    <w:t xml:space="preserve"> 000,00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E740A2" w:rsidRPr="00FE3F01" w:rsidRDefault="00E740A2" w:rsidP="00C47B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2 квартал</w:t>
                  </w:r>
                </w:p>
              </w:tc>
            </w:tr>
            <w:tr w:rsidR="00E740A2" w:rsidRPr="00FE3F01" w:rsidTr="00874030">
              <w:trPr>
                <w:jc w:val="center"/>
              </w:trPr>
              <w:tc>
                <w:tcPr>
                  <w:tcW w:w="598" w:type="dxa"/>
                  <w:shd w:val="clear" w:color="auto" w:fill="auto"/>
                </w:tcPr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7</w:t>
                  </w:r>
                </w:p>
              </w:tc>
              <w:tc>
                <w:tcPr>
                  <w:tcW w:w="2856" w:type="dxa"/>
                  <w:shd w:val="clear" w:color="auto" w:fill="auto"/>
                  <w:vAlign w:val="center"/>
                </w:tcPr>
                <w:p w:rsidR="00E740A2" w:rsidRDefault="00E740A2" w:rsidP="00FE3F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Участие в акции, посвященной Международному Дню памяти жертв ДТП, совместно  ГИБДД УМВД России по Василеостровскому району: разработка, изготовление и распространение памяток по безопасности на дороге для автовладельцев</w:t>
                  </w:r>
                  <w:r w:rsidR="009C49CC">
                    <w:rPr>
                      <w:rFonts w:ascii="Times New Roman" w:eastAsia="Times New Roman" w:hAnsi="Times New Roman"/>
                      <w:lang w:eastAsia="ru-RU"/>
                    </w:rPr>
                    <w:t>.</w:t>
                  </w:r>
                </w:p>
                <w:p w:rsidR="009C49CC" w:rsidRPr="00FE3F01" w:rsidRDefault="009C49CC" w:rsidP="00FE3F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Оригинал-макет</w:t>
                  </w:r>
                  <w:r w:rsidRPr="009C49CC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, корректура. Формат А</w:t>
                  </w:r>
                  <w:proofErr w:type="gramStart"/>
                  <w:r w:rsidRPr="009C49CC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6</w:t>
                  </w:r>
                  <w:proofErr w:type="gramEnd"/>
                  <w:r w:rsidRPr="009C49CC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, офсет, цветность 4+4 (бумага глянцевая 130 гр./м2)</w:t>
                  </w:r>
                </w:p>
              </w:tc>
              <w:tc>
                <w:tcPr>
                  <w:tcW w:w="1567" w:type="dxa"/>
                  <w:shd w:val="clear" w:color="auto" w:fill="auto"/>
                  <w:vAlign w:val="center"/>
                </w:tcPr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отдел ГИБДД, Местная администрация МО Васильевский, жители МО Васильевский</w:t>
                  </w:r>
                </w:p>
              </w:tc>
              <w:tc>
                <w:tcPr>
                  <w:tcW w:w="806" w:type="dxa"/>
                  <w:shd w:val="clear" w:color="auto" w:fill="auto"/>
                  <w:vAlign w:val="center"/>
                </w:tcPr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500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</w:tcPr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740A2" w:rsidRPr="00FE3F01" w:rsidRDefault="00974A75" w:rsidP="00974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3,5</w:t>
                  </w:r>
                  <w:r w:rsidR="00E740A2" w:rsidRPr="00FE3F01">
                    <w:rPr>
                      <w:rFonts w:ascii="Times New Roman" w:eastAsia="Times New Roman" w:hAnsi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E740A2" w:rsidRPr="00FE3F01" w:rsidRDefault="00974A75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1 75</w:t>
                  </w:r>
                  <w:r w:rsidR="00E740A2" w:rsidRPr="00FE3F01">
                    <w:rPr>
                      <w:rFonts w:ascii="Times New Roman" w:eastAsia="Times New Roman" w:hAnsi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4 квартал</w:t>
                  </w:r>
                </w:p>
              </w:tc>
            </w:tr>
            <w:tr w:rsidR="00E740A2" w:rsidRPr="00FE3F01" w:rsidTr="00874030">
              <w:trPr>
                <w:jc w:val="center"/>
              </w:trPr>
              <w:tc>
                <w:tcPr>
                  <w:tcW w:w="598" w:type="dxa"/>
                  <w:shd w:val="clear" w:color="auto" w:fill="auto"/>
                </w:tcPr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8</w:t>
                  </w:r>
                </w:p>
              </w:tc>
              <w:tc>
                <w:tcPr>
                  <w:tcW w:w="2856" w:type="dxa"/>
                  <w:shd w:val="clear" w:color="auto" w:fill="auto"/>
                  <w:vAlign w:val="center"/>
                </w:tcPr>
                <w:p w:rsidR="00E740A2" w:rsidRDefault="00E740A2" w:rsidP="00FE3F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Участие в акции, приуроченной ко Дню Матери, совместно  ГИБДД УМВД России по Василеостровскому району: разработка, изготовление и распространение памяток по безопасности на дороге для автовладельцев с детьми</w:t>
                  </w:r>
                  <w:r w:rsidR="009C49CC">
                    <w:rPr>
                      <w:rFonts w:ascii="Times New Roman" w:eastAsia="Times New Roman" w:hAnsi="Times New Roman"/>
                      <w:lang w:eastAsia="ru-RU"/>
                    </w:rPr>
                    <w:t>.</w:t>
                  </w:r>
                </w:p>
                <w:p w:rsidR="009C49CC" w:rsidRPr="00FE3F01" w:rsidRDefault="009C49CC" w:rsidP="00FE3F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Оригинал-макет</w:t>
                  </w:r>
                  <w:r w:rsidRPr="009C49CC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, корректура. Формат А</w:t>
                  </w:r>
                  <w:proofErr w:type="gramStart"/>
                  <w:r w:rsidRPr="009C49CC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6</w:t>
                  </w:r>
                  <w:proofErr w:type="gramEnd"/>
                  <w:r w:rsidRPr="009C49CC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, офсет, цветность 4+4 (бумага глянцевая 130 гр./м2)</w:t>
                  </w:r>
                </w:p>
              </w:tc>
              <w:tc>
                <w:tcPr>
                  <w:tcW w:w="1567" w:type="dxa"/>
                  <w:shd w:val="clear" w:color="auto" w:fill="auto"/>
                  <w:vAlign w:val="center"/>
                </w:tcPr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 xml:space="preserve">отдел ГИБДД, </w:t>
                  </w:r>
                  <w:r w:rsidR="00874030" w:rsidRPr="00FE3F01">
                    <w:rPr>
                      <w:rFonts w:ascii="Times New Roman" w:eastAsia="Times New Roman" w:hAnsi="Times New Roman"/>
                      <w:lang w:eastAsia="ru-RU"/>
                    </w:rPr>
                    <w:t xml:space="preserve">Местная администрация МО </w:t>
                  </w: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Васильевский, жители МО Васильевский</w:t>
                  </w:r>
                </w:p>
              </w:tc>
              <w:tc>
                <w:tcPr>
                  <w:tcW w:w="806" w:type="dxa"/>
                  <w:shd w:val="clear" w:color="auto" w:fill="auto"/>
                  <w:vAlign w:val="center"/>
                </w:tcPr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500</w:t>
                  </w:r>
                </w:p>
              </w:tc>
              <w:tc>
                <w:tcPr>
                  <w:tcW w:w="980" w:type="dxa"/>
                  <w:shd w:val="clear" w:color="auto" w:fill="auto"/>
                  <w:vAlign w:val="center"/>
                </w:tcPr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740A2" w:rsidRPr="00FE3F01" w:rsidRDefault="00974A75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3,5</w:t>
                  </w:r>
                  <w:r w:rsidR="00E740A2" w:rsidRPr="00FE3F01">
                    <w:rPr>
                      <w:rFonts w:ascii="Times New Roman" w:eastAsia="Times New Roman" w:hAnsi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E740A2" w:rsidRPr="00FE3F01" w:rsidRDefault="00974A75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1 75</w:t>
                  </w:r>
                  <w:r w:rsidR="00E740A2" w:rsidRPr="00FE3F01">
                    <w:rPr>
                      <w:rFonts w:ascii="Times New Roman" w:eastAsia="Times New Roman" w:hAnsi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4 квартал</w:t>
                  </w:r>
                </w:p>
              </w:tc>
            </w:tr>
            <w:tr w:rsidR="00E740A2" w:rsidRPr="00FE3F01" w:rsidTr="00251992">
              <w:trPr>
                <w:jc w:val="center"/>
              </w:trPr>
              <w:tc>
                <w:tcPr>
                  <w:tcW w:w="59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9</w:t>
                  </w:r>
                </w:p>
              </w:tc>
              <w:tc>
                <w:tcPr>
                  <w:tcW w:w="285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C49CC" w:rsidRDefault="00E740A2" w:rsidP="00FE3F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Участие в акции, приуроченной к международному Дню инвалида, совместно  ГИБДД УМВД России по Василеостровскому району с целью привлечения внимания общественности к проблемам инвалидов: разработка, изготовление и распространение памяток по ПДД</w:t>
                  </w:r>
                  <w:r w:rsidR="009C49CC">
                    <w:rPr>
                      <w:rFonts w:ascii="Times New Roman" w:eastAsia="Times New Roman" w:hAnsi="Times New Roman"/>
                      <w:lang w:eastAsia="ru-RU"/>
                    </w:rPr>
                    <w:t>.</w:t>
                  </w:r>
                </w:p>
                <w:p w:rsidR="009C49CC" w:rsidRPr="009C49CC" w:rsidRDefault="009C49CC" w:rsidP="00FE3F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О</w:t>
                  </w:r>
                  <w:r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ригинал-макет</w:t>
                  </w:r>
                  <w:r w:rsidRPr="009C49CC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, корректура. Формат А5, офсет, цветность 4+4 (бумага глянцевая 130 гр./м</w:t>
                  </w:r>
                  <w:proofErr w:type="gramStart"/>
                  <w:r w:rsidRPr="009C49CC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2</w:t>
                  </w:r>
                  <w:proofErr w:type="gramEnd"/>
                  <w:r w:rsidRPr="009C49CC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)</w:t>
                  </w:r>
                </w:p>
              </w:tc>
              <w:tc>
                <w:tcPr>
                  <w:tcW w:w="1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 xml:space="preserve">отдел ГИБДД, </w:t>
                  </w:r>
                  <w:r w:rsidR="00874030" w:rsidRPr="00FE3F01">
                    <w:rPr>
                      <w:rFonts w:ascii="Times New Roman" w:eastAsia="Times New Roman" w:hAnsi="Times New Roman"/>
                      <w:lang w:eastAsia="ru-RU"/>
                    </w:rPr>
                    <w:t xml:space="preserve">Местная администрация МО </w:t>
                  </w:r>
                  <w:r w:rsidRPr="00FE3F01">
                    <w:rPr>
                      <w:rFonts w:ascii="Times New Roman" w:eastAsia="Times New Roman" w:hAnsi="Times New Roman"/>
                      <w:lang w:eastAsia="ru-RU"/>
                    </w:rPr>
                    <w:t>Васильевский, жители МО Васильевский</w:t>
                  </w:r>
                </w:p>
              </w:tc>
              <w:tc>
                <w:tcPr>
                  <w:tcW w:w="80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500</w:t>
                  </w:r>
                </w:p>
              </w:tc>
              <w:tc>
                <w:tcPr>
                  <w:tcW w:w="98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740A2" w:rsidRPr="00FE3F01" w:rsidRDefault="00974A75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4</w:t>
                  </w:r>
                  <w:r w:rsidR="00E740A2" w:rsidRPr="00FE3F01">
                    <w:rPr>
                      <w:rFonts w:ascii="Times New Roman" w:eastAsia="Times New Roman" w:hAnsi="Times New Roman"/>
                      <w:lang w:eastAsia="ru-RU"/>
                    </w:rPr>
                    <w:t>,80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740A2" w:rsidRPr="00FE3F01" w:rsidRDefault="00974A75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  <w:r w:rsidR="00E740A2" w:rsidRPr="00FE3F01">
                    <w:rPr>
                      <w:rFonts w:ascii="Times New Roman" w:eastAsia="Times New Roman" w:hAnsi="Times New Roman"/>
                      <w:lang w:eastAsia="ru-RU"/>
                    </w:rPr>
                    <w:t> 400,00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740A2" w:rsidRPr="00FE3F01" w:rsidRDefault="00E740A2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4 квартал</w:t>
                  </w:r>
                </w:p>
              </w:tc>
            </w:tr>
            <w:tr w:rsidR="00A658AD" w:rsidRPr="00FE3F01" w:rsidTr="00251992">
              <w:trPr>
                <w:jc w:val="center"/>
              </w:trPr>
              <w:tc>
                <w:tcPr>
                  <w:tcW w:w="59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658AD" w:rsidRPr="00FE3F01" w:rsidRDefault="00A658AD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34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658AD" w:rsidRPr="00FE3F01" w:rsidRDefault="00A658AD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ИТОГО ПО ПРОГРАММЕ</w:t>
                  </w:r>
                </w:p>
              </w:tc>
              <w:tc>
                <w:tcPr>
                  <w:tcW w:w="226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658AD" w:rsidRPr="00FE3F01" w:rsidRDefault="00A658AD" w:rsidP="00FE3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FE3F01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</w:t>
                  </w:r>
                  <w:r w:rsidR="00CD115A" w:rsidRPr="00FE3F01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53 9</w:t>
                  </w:r>
                  <w:r w:rsidR="00883C67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00</w:t>
                  </w:r>
                </w:p>
              </w:tc>
            </w:tr>
          </w:tbl>
          <w:p w:rsidR="00A658AD" w:rsidRPr="00FE3F01" w:rsidRDefault="00A658AD" w:rsidP="00FE3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</w:tbl>
    <w:p w:rsidR="00FE3F01" w:rsidRPr="00FE3F01" w:rsidRDefault="00FE3F01">
      <w:pPr>
        <w:spacing w:after="0" w:line="240" w:lineRule="auto"/>
        <w:ind w:right="22"/>
        <w:jc w:val="both"/>
        <w:rPr>
          <w:rFonts w:ascii="Times New Roman" w:eastAsia="Times New Roman" w:hAnsi="Times New Roman"/>
          <w:lang w:eastAsia="ru-RU"/>
        </w:rPr>
      </w:pPr>
    </w:p>
    <w:sectPr w:rsidR="00FE3F01" w:rsidRPr="00FE3F01" w:rsidSect="000944CB">
      <w:pgSz w:w="11906" w:h="16838"/>
      <w:pgMar w:top="993" w:right="68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107"/>
    <w:multiLevelType w:val="hybridMultilevel"/>
    <w:tmpl w:val="D69225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D1"/>
    <w:rsid w:val="0007192F"/>
    <w:rsid w:val="000944CB"/>
    <w:rsid w:val="000C2BDA"/>
    <w:rsid w:val="000D4B4C"/>
    <w:rsid w:val="00124812"/>
    <w:rsid w:val="001D6141"/>
    <w:rsid w:val="00242195"/>
    <w:rsid w:val="00251992"/>
    <w:rsid w:val="002953CA"/>
    <w:rsid w:val="002970A4"/>
    <w:rsid w:val="002A6382"/>
    <w:rsid w:val="0033593E"/>
    <w:rsid w:val="0035135B"/>
    <w:rsid w:val="003A2CA3"/>
    <w:rsid w:val="003C33B5"/>
    <w:rsid w:val="00401A21"/>
    <w:rsid w:val="00453869"/>
    <w:rsid w:val="00570B76"/>
    <w:rsid w:val="005E66CF"/>
    <w:rsid w:val="006D39A3"/>
    <w:rsid w:val="00754F4D"/>
    <w:rsid w:val="007725D3"/>
    <w:rsid w:val="00785CE4"/>
    <w:rsid w:val="0082797B"/>
    <w:rsid w:val="00873533"/>
    <w:rsid w:val="00874030"/>
    <w:rsid w:val="00883C67"/>
    <w:rsid w:val="00942E73"/>
    <w:rsid w:val="00974A75"/>
    <w:rsid w:val="009806BF"/>
    <w:rsid w:val="009B764A"/>
    <w:rsid w:val="009C49CC"/>
    <w:rsid w:val="009C515D"/>
    <w:rsid w:val="009F7D78"/>
    <w:rsid w:val="00A64A86"/>
    <w:rsid w:val="00A658AD"/>
    <w:rsid w:val="00B331D1"/>
    <w:rsid w:val="00B332D3"/>
    <w:rsid w:val="00BB4B3C"/>
    <w:rsid w:val="00BC7431"/>
    <w:rsid w:val="00C27252"/>
    <w:rsid w:val="00C47B9B"/>
    <w:rsid w:val="00CD115A"/>
    <w:rsid w:val="00D06118"/>
    <w:rsid w:val="00D06DBD"/>
    <w:rsid w:val="00DE5D97"/>
    <w:rsid w:val="00E061EF"/>
    <w:rsid w:val="00E575C8"/>
    <w:rsid w:val="00E740A2"/>
    <w:rsid w:val="00E9748C"/>
    <w:rsid w:val="00FD67F5"/>
    <w:rsid w:val="00FE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E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3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rsid w:val="00124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E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3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rsid w:val="00124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7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Консультант</cp:lastModifiedBy>
  <cp:revision>26</cp:revision>
  <cp:lastPrinted>2016-09-15T09:04:00Z</cp:lastPrinted>
  <dcterms:created xsi:type="dcterms:W3CDTF">2015-11-26T07:42:00Z</dcterms:created>
  <dcterms:modified xsi:type="dcterms:W3CDTF">2017-03-16T13:43:00Z</dcterms:modified>
</cp:coreProperties>
</file>